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031E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121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121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8F02975" w:rsidR="003D2FC0" w:rsidRPr="004229B4" w:rsidRDefault="008C12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C48C52" w:rsidR="004229B4" w:rsidRPr="0083297E" w:rsidRDefault="008C12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72A508" w:rsidR="006F51AE" w:rsidRPr="002D6604" w:rsidRDefault="008C1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B635C8" w:rsidR="006F51AE" w:rsidRPr="002D6604" w:rsidRDefault="008C1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3D4AC1" w:rsidR="006F51AE" w:rsidRPr="002D6604" w:rsidRDefault="008C1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F26B8D" w:rsidR="006F51AE" w:rsidRPr="002D6604" w:rsidRDefault="008C1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53B9C3" w:rsidR="006F51AE" w:rsidRPr="002D6604" w:rsidRDefault="008C1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48024F" w:rsidR="006F51AE" w:rsidRPr="002D6604" w:rsidRDefault="008C1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8F86DD" w:rsidR="006F51AE" w:rsidRPr="002D6604" w:rsidRDefault="008C12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E89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6B9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7E0A5F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845B3F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E816CD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D4F206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9FCA94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CEFF53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C0B17E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D8E992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1A0EAB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E70DCF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BEB8F4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511B44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5B6E95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3C0088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1DDC08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E03B68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F4E6E8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38C3CD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8AF7ED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2925C1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62651B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9B9AB8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2C77B6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3422E1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E40FB2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072C9C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404818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BBCE2F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FCD007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6A15A5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BBC861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032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2E0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1C8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1D3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290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70E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8A2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6FD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908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A99EA4" w:rsidR="004229B4" w:rsidRPr="0083297E" w:rsidRDefault="008C12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856342" w:rsidR="00671199" w:rsidRPr="002D6604" w:rsidRDefault="008C1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2F9CAC" w:rsidR="00671199" w:rsidRPr="002D6604" w:rsidRDefault="008C1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71DA72" w:rsidR="00671199" w:rsidRPr="002D6604" w:rsidRDefault="008C1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108243" w:rsidR="00671199" w:rsidRPr="002D6604" w:rsidRDefault="008C1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5BC7AE" w:rsidR="00671199" w:rsidRPr="002D6604" w:rsidRDefault="008C1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A276D4" w:rsidR="00671199" w:rsidRPr="002D6604" w:rsidRDefault="008C1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E82EAA" w:rsidR="00671199" w:rsidRPr="002D6604" w:rsidRDefault="008C1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89B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035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545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2D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79C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DB544" w:rsidR="009A6C64" w:rsidRPr="008C1216" w:rsidRDefault="008C12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2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CC7F88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C5B30D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61D60A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85EF38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F145DE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5BAF9A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E338B6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185AF5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3C96E3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48E3A9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B8096C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0B039E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93B32C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6630BB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9E128A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42C794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A61F7F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763F69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01ADBD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4E37B7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62FAAD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D82A63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D2D5D2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2FFE81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3FF64E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5597C2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7C8CE3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0E787A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0075F1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B98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490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1BE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920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CF9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B35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44B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6B9966" w:rsidR="004229B4" w:rsidRPr="0083297E" w:rsidRDefault="008C12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181590" w:rsidR="00671199" w:rsidRPr="002D6604" w:rsidRDefault="008C1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F5F7BE" w:rsidR="00671199" w:rsidRPr="002D6604" w:rsidRDefault="008C1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86CC9A" w:rsidR="00671199" w:rsidRPr="002D6604" w:rsidRDefault="008C1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4474E7" w:rsidR="00671199" w:rsidRPr="002D6604" w:rsidRDefault="008C1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F0ECB0" w:rsidR="00671199" w:rsidRPr="002D6604" w:rsidRDefault="008C1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B1AD2A" w:rsidR="00671199" w:rsidRPr="002D6604" w:rsidRDefault="008C1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A254F4" w:rsidR="00671199" w:rsidRPr="002D6604" w:rsidRDefault="008C12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8EA18A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B9F35A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240EB7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3FA46F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C7EBC8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7019F4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FD293F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F10598" w:rsidR="009A6C64" w:rsidRPr="008C1216" w:rsidRDefault="008C12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2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0916B7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02B27E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8D8E5C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DB9871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02549C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3E7C93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4AFD28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B87F28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9F5D50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4F0C42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142D0C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E17047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7CAD97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BBB3C4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CF7548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A05561" w:rsidR="009A6C64" w:rsidRPr="008C1216" w:rsidRDefault="008C12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21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8F23EC" w:rsidR="009A6C64" w:rsidRPr="008C1216" w:rsidRDefault="008C12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2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D33849" w:rsidR="009A6C64" w:rsidRPr="008C1216" w:rsidRDefault="008C12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21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020F87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2F6E0C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B5C4CD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CCC82D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EC6B67" w:rsidR="009A6C64" w:rsidRPr="002E08C9" w:rsidRDefault="008C12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E12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08F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403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878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0CE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B3E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FC1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E11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403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03E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C95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12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CEDF7" w:rsidR="00884AB4" w:rsidRPr="003D2FC0" w:rsidRDefault="008C1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36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FC8AB" w:rsidR="00884AB4" w:rsidRPr="003D2FC0" w:rsidRDefault="008C1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98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B799E" w:rsidR="00884AB4" w:rsidRPr="003D2FC0" w:rsidRDefault="008C1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35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B392D" w:rsidR="00884AB4" w:rsidRPr="003D2FC0" w:rsidRDefault="008C1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8C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005B5" w:rsidR="00884AB4" w:rsidRPr="003D2FC0" w:rsidRDefault="008C1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29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A6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414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ED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B5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88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E1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79B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677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1216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