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39944D" w:rsidR="003927EA" w:rsidRPr="007D6A34" w:rsidRDefault="0088467C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CF589C" w:rsidR="00CE6447" w:rsidRPr="007D6A34" w:rsidRDefault="0088467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25DB18" w:rsidR="00CE6447" w:rsidRPr="007D6A34" w:rsidRDefault="0088467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132BD3" w:rsidR="00CE6447" w:rsidRPr="007D6A34" w:rsidRDefault="0088467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049953" w:rsidR="00CE6447" w:rsidRPr="007D6A34" w:rsidRDefault="0088467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2DEA37" w:rsidR="00CE6447" w:rsidRPr="007D6A34" w:rsidRDefault="0088467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7FCD2B" w:rsidR="00CE6447" w:rsidRPr="007D6A34" w:rsidRDefault="0088467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47BADF" w:rsidR="00CE6447" w:rsidRPr="007D6A34" w:rsidRDefault="0088467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E81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A62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74FC8A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C0A69D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38B93C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98B7DC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62A55E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19D0DE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D33500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9E5DC7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BC68D8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BA5458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7E2FF1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F3066F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04DABC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1A02D4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1C2500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6BBE55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E73AEF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B648B0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AB7209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8941B9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EF1E97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CA71E1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E1782C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E09B88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A4572A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672977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9E3AC2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1AC50A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7F6FF0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57E0A0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71034F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98F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C5F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CE3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599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52B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A76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E6A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6E6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870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4CF09" w:rsidR="004738BE" w:rsidRPr="007D6A34" w:rsidRDefault="0088467C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FD5089" w:rsidR="008C79BB" w:rsidRPr="007D6A34" w:rsidRDefault="0088467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4A69CF" w:rsidR="008C79BB" w:rsidRPr="007D6A34" w:rsidRDefault="0088467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1C6059" w:rsidR="008C79BB" w:rsidRPr="007D6A34" w:rsidRDefault="0088467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13EDA2" w:rsidR="008C79BB" w:rsidRPr="007D6A34" w:rsidRDefault="0088467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A91572" w:rsidR="008C79BB" w:rsidRPr="007D6A34" w:rsidRDefault="0088467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3E9CAF" w:rsidR="008C79BB" w:rsidRPr="007D6A34" w:rsidRDefault="0088467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1F8FC4" w:rsidR="008C79BB" w:rsidRPr="007D6A34" w:rsidRDefault="0088467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C8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861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71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B50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EB3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840948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141B6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7A531F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9D16D2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39F2B2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F56396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7AA603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13D191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F15AC4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9BF8DD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D12E71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72770C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46365C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2556D0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952D5B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FA0571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C3B098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D78E79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B4B16E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42E392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0A7055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439665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B8F71C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D4B627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C67ECF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D82642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662C6D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466F46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7D049B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39CE65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AFD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20F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D9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FD5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108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94B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621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3185D5" w:rsidR="004738BE" w:rsidRPr="007D6A34" w:rsidRDefault="0088467C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5E1F2" w:rsidR="001C0722" w:rsidRPr="007D6A34" w:rsidRDefault="0088467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906CA" w:rsidR="001C0722" w:rsidRPr="007D6A34" w:rsidRDefault="0088467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794729" w:rsidR="001C0722" w:rsidRPr="007D6A34" w:rsidRDefault="0088467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A59F8" w:rsidR="001C0722" w:rsidRPr="007D6A34" w:rsidRDefault="0088467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9B5DF1" w:rsidR="001C0722" w:rsidRPr="007D6A34" w:rsidRDefault="0088467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D8547" w:rsidR="001C0722" w:rsidRPr="007D6A34" w:rsidRDefault="0088467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59AED" w:rsidR="001C0722" w:rsidRPr="007D6A34" w:rsidRDefault="0088467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A2288C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CC0755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DB0F9C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F97E17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DDCF8B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1AF8D5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52B5CB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818E02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99FBA3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27BF73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1E0879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4D593B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F3D104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D6CBBE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93ABF5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53E566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417975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D163A0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2BC55F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A85486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BE05C7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7ED8B7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8A7458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6D4599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963695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06795C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43554D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746AF5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B0CBBB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7BBE3F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987BB2" w:rsidR="00FB68D0" w:rsidRPr="009A6C64" w:rsidRDefault="0088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CE4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068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F5A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799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CB1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E9B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62F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F7E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A97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EAF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372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8467C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8467C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