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14B2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867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95012" w:rsidR="005F75C4" w:rsidRPr="00BE147C" w:rsidRDefault="00F7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E2477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3DAE96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2ECD2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DDB03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B36A0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99C1CB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C8B62" w:rsidR="00B25E25" w:rsidRPr="007D6A34" w:rsidRDefault="00F70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7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C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0113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A314B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31E73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75F1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EA56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9F15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6986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565F5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EB3B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C7AB3" w:rsidR="00FB68D0" w:rsidRPr="00F70867" w:rsidRDefault="00F7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383B9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2CAD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C113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79E28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10206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725C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67FF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E556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CABA31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83749" w:rsidR="00FB68D0" w:rsidRPr="00F70867" w:rsidRDefault="00F7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D01498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1834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0FEF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37D4B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5439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29EE2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A53D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B6ABD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D0D1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0FEBD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E4172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9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06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625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EA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71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9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287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9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2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5A042" w:rsidR="004738BE" w:rsidRPr="00BE147C" w:rsidRDefault="00F708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D59527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11E55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016ED0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9C597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658C4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01CC30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FF652" w:rsidR="00A54C4C" w:rsidRPr="007D6A34" w:rsidRDefault="00F70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C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5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E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0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8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3657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3C16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07C53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F1E1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98BC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2F79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F574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7C36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925F2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99D6B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43113A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37EE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1BF15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CC8F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BD49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7DE8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FB576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5FD3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B92BAD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3BF43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271C7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7CCDAB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D6F74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94DAF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662B7" w:rsidR="00FB68D0" w:rsidRPr="00F70867" w:rsidRDefault="00F7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E2F6EA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E2BED1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BEF1AA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57DA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29B6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FD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19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2B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5E2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C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4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63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C697F" w:rsidR="004738BE" w:rsidRPr="00BE147C" w:rsidRDefault="00F70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DC01C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56F7C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986E9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2DB99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56AE4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E3CEA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8B425" w:rsidR="00A54C4C" w:rsidRPr="007D6A34" w:rsidRDefault="00F70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51C08D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16AD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839CE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9C25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EE93D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0B66D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256F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F6981D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44CC7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CDB7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7398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185F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464CC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C830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FA7F2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590C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CD0BA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8DD17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C70E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6497A9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B5A2F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4B084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3278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92EF2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C133FD" w:rsidR="00FB68D0" w:rsidRPr="00F70867" w:rsidRDefault="00F7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B455D4" w:rsidR="00FB68D0" w:rsidRPr="00F70867" w:rsidRDefault="00F70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AD3E3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D4E8A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3E3B7B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8B0200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1F035" w:rsidR="00FB68D0" w:rsidRPr="009A6C64" w:rsidRDefault="00F70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8D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ACF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54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F3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18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F2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E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0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B78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0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56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70867" w:rsidRDefault="00F708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3CE5A" w:rsidR="00D03D16" w:rsidRDefault="00D03D16" w:rsidP="008C6579">
            <w:r>
              <w:t xml:space="preserve"> </w:t>
            </w:r>
            <w:r w:rsidR="00F70867">
              <w:t>Oct 10: Day of the Maroons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237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8EBC7" w:rsidR="00D03D16" w:rsidRDefault="00F70867" w:rsidP="008C6579">
            <w:r>
              <w:t>Oct 20: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4FA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25F78" w:rsidR="00D03D16" w:rsidRDefault="00F70867" w:rsidP="008C6579">
            <w:r>
              <w:t>Nov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E74F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6CC5C" w:rsidR="00D03D16" w:rsidRDefault="00F7086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D86A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28E4F" w:rsidR="00D03D16" w:rsidRDefault="00F7086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C9D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C37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8A2A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DE0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D47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330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AE1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1A5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B7F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1C0"/>
    <w:rsid w:val="00DF0BAE"/>
    <w:rsid w:val="00DF4FD8"/>
    <w:rsid w:val="00E142F4"/>
    <w:rsid w:val="00E2521C"/>
    <w:rsid w:val="00E55948"/>
    <w:rsid w:val="00E85E3E"/>
    <w:rsid w:val="00ED06B2"/>
    <w:rsid w:val="00F7086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