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8185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12F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3E0FA2" w:rsidR="005F75C4" w:rsidRPr="00BE147C" w:rsidRDefault="00E621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644DA" w:rsidR="00B25E25" w:rsidRPr="007D6A34" w:rsidRDefault="00E62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AA1606" w:rsidR="00B25E25" w:rsidRPr="007D6A34" w:rsidRDefault="00E62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B3ED1D" w:rsidR="00B25E25" w:rsidRPr="007D6A34" w:rsidRDefault="00E62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EBA8D4" w:rsidR="00B25E25" w:rsidRPr="007D6A34" w:rsidRDefault="00E62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706E1C" w:rsidR="00B25E25" w:rsidRPr="007D6A34" w:rsidRDefault="00E62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B8CE6" w:rsidR="00B25E25" w:rsidRPr="007D6A34" w:rsidRDefault="00E62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B7C013" w:rsidR="00B25E25" w:rsidRPr="007D6A34" w:rsidRDefault="00E62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46A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2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039D5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E6D30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DF2E9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CD4289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476AE6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4ACB0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D43BE9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A68608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C736E6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B88C7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8216ED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B2DD38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BABD3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E95DC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5B3D0C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29A40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51677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AF4FE2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06745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2F158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7E1642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9F36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A118F8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38B19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75ECFD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9C1CC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A60FF8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036EDA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B7FC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127186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5905C0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E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D6E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C91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B77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0D8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E8F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7C0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45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81E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FA0DC" w:rsidR="004738BE" w:rsidRPr="00BE147C" w:rsidRDefault="00E621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75D4BF" w:rsidR="00A54C4C" w:rsidRPr="007D6A34" w:rsidRDefault="00E62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CD4D12" w:rsidR="00A54C4C" w:rsidRPr="007D6A34" w:rsidRDefault="00E62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B422AD" w:rsidR="00A54C4C" w:rsidRPr="007D6A34" w:rsidRDefault="00E62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AF447" w:rsidR="00A54C4C" w:rsidRPr="007D6A34" w:rsidRDefault="00E62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7B6436" w:rsidR="00A54C4C" w:rsidRPr="007D6A34" w:rsidRDefault="00E62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7AD925" w:rsidR="00A54C4C" w:rsidRPr="007D6A34" w:rsidRDefault="00E62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59DD28" w:rsidR="00A54C4C" w:rsidRPr="007D6A34" w:rsidRDefault="00E62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8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94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D2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26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EFA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95B2D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D8CE5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926F4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F0887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72910E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07E3C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1CDB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45E392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237ED0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509FD2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FA616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E8443C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92F4C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A2D9E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F4AC9E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EF332B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2E79BA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52424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72DD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D44B9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22CDAB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EED25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7D193C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273E4E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7C6F99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897E3A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132BEF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69011D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1211C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924875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F28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088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D3B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F03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EF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01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230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ED50EE" w:rsidR="004738BE" w:rsidRPr="00BE147C" w:rsidRDefault="00E621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6B0A9" w:rsidR="00A54C4C" w:rsidRPr="007D6A34" w:rsidRDefault="00E62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5B861" w:rsidR="00A54C4C" w:rsidRPr="007D6A34" w:rsidRDefault="00E62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D0CC1" w:rsidR="00A54C4C" w:rsidRPr="007D6A34" w:rsidRDefault="00E62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BAEED" w:rsidR="00A54C4C" w:rsidRPr="007D6A34" w:rsidRDefault="00E62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560C6" w:rsidR="00A54C4C" w:rsidRPr="007D6A34" w:rsidRDefault="00E62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16FC1" w:rsidR="00A54C4C" w:rsidRPr="007D6A34" w:rsidRDefault="00E62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EEE4A" w:rsidR="00A54C4C" w:rsidRPr="007D6A34" w:rsidRDefault="00E62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6A3745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510A1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1B4BBC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020CE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4F3BCA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1F4E76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73A1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CF06CA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6C03B9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7EAFC1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91F3A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42B0A9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A0907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741A5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10991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30302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D1F16A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2DBB6E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5B9B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3B4445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CEA61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BE5A37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7416FA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6AD03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563A43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0D538C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179A1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AC8916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3680CF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C874D6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C491C4" w:rsidR="00FB68D0" w:rsidRPr="009A6C64" w:rsidRDefault="00E62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18D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1BB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48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57A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A19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7A9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B19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93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F90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DE8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7BF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21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01DEE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3DA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D0E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A289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5F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7982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03B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9AA3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C8F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8B8A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18FA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4C46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4CC7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35E6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84A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DFBE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455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A6FE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212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