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FB4A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472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A7F48" w:rsidR="005F75C4" w:rsidRPr="00BE147C" w:rsidRDefault="009E4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FFE7FE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3078C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2D4AD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A7102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5EBEC4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1A11B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D783D" w:rsidR="00B25E25" w:rsidRPr="007D6A34" w:rsidRDefault="009E4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2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7A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076D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264FD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099F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A228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5374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1E2B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6DC47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E9E4E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069CD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DD86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72F6B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5B2DE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957FA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DBB5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3A608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3D6D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0AF98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8C5F0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9A81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84557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C6BAD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9ED7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A576A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F25D1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019E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58283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D116A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EFC17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59337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1EDB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AB723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40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E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167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6B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32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4B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28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A0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C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F7D737" w:rsidR="004738BE" w:rsidRPr="00BE147C" w:rsidRDefault="009E44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A03335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9E7166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AF51E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30300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045F9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3A986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61DEBB" w:rsidR="00A54C4C" w:rsidRPr="007D6A34" w:rsidRDefault="009E4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5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D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4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EC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92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F447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17AEF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0C8D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A619A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6AF0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CA19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A72238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0606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5BA5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B20B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586C0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6ABF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0D453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FFB0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48A50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6021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766F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5CA2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8B6F0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09275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0CC1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2BB17B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F47047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9D71BB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CE5A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45689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64203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2E1C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0394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BE673E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B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91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51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8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6C7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41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C4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42529" w:rsidR="004738BE" w:rsidRPr="00BE147C" w:rsidRDefault="009E4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C94D7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B1F0C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D19EB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6D540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F2F56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B050C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F3429" w:rsidR="00A54C4C" w:rsidRPr="007D6A34" w:rsidRDefault="009E4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7205E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5E69F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9621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D208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20C6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32C11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D8789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EA48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5D20E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BB96C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E211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4940C7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0F5D5F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801138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00CAC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01552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BD58A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1C329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A80E3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9A64D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E01F6E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82084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2D46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15343A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6C0CD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25770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43794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2F006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63691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A3C2A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01BD5" w:rsidR="00FB68D0" w:rsidRPr="009A6C64" w:rsidRDefault="009E4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98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73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17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7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F9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1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B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82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E1D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2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C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44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8DCB7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1A9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38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C73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4D8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711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706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B632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63A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CD1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9AE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ED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08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C1F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350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2B5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80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2C9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47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