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E8C8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1A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1AC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0A05A2" w:rsidR="004A7F4E" w:rsidRPr="006C2771" w:rsidRDefault="00BE1A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C81DF0" w:rsidR="00266CB6" w:rsidRPr="009C572F" w:rsidRDefault="00BE1A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1C1CB" w:rsidR="000D4B2E" w:rsidRPr="006C2771" w:rsidRDefault="00BE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8E78E5" w:rsidR="000D4B2E" w:rsidRPr="006C2771" w:rsidRDefault="00BE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DBD62" w:rsidR="000D4B2E" w:rsidRPr="006C2771" w:rsidRDefault="00BE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B12AD5" w:rsidR="000D4B2E" w:rsidRPr="006C2771" w:rsidRDefault="00BE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72590" w:rsidR="000D4B2E" w:rsidRPr="006C2771" w:rsidRDefault="00BE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5C7F2" w:rsidR="000D4B2E" w:rsidRPr="006C2771" w:rsidRDefault="00BE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1231CD" w:rsidR="000D4B2E" w:rsidRPr="006C2771" w:rsidRDefault="00BE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B09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64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5D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C95541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D21B0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33EEF8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6BCA6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A04EF" w:rsidR="009A6C64" w:rsidRPr="00BE1AC5" w:rsidRDefault="00BE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C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960F1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28CB1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AD869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FB4B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8A305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A874B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3F3FD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1799F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D6EDD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AB4EB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92D53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4FF40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B5335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AE891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AD671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BEFD2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B115F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1303C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E8B5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C732F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D146A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A0E2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56DE3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0E8C2" w:rsidR="009A6C64" w:rsidRPr="00BE1AC5" w:rsidRDefault="00BE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C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CC25E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6E190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81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D1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21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23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18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09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67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A9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FCC4EC" w:rsidR="00266CB6" w:rsidRPr="009C572F" w:rsidRDefault="00BE1A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CAD9BF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896653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EEEC0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2E21F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44841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1C50E8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2A6BD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9C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9D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6C1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4F7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EB9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72D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1A333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4D26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7239B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1361F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958E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B0C6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77065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C4993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0B50F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A59C7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93043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BF4F3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2F917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60F8D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57D52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A0B42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74520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2941B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649C9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C3085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99437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5A212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CEA76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D4111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7D5EE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76749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25455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EF2A3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D037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63095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27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9F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AE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5D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81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FA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FD40EC" w:rsidR="00266CB6" w:rsidRPr="009C572F" w:rsidRDefault="00BE1A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86BFE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A35A3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7FB527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81EBDC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B2A460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A1DEE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2D398D" w:rsidR="001458D3" w:rsidRPr="006C2771" w:rsidRDefault="00BE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E9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61D52D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8A4C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EFA0A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16A84C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098D0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799DA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BC23F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7CD55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A4460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CA83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D5080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C3832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4E1C5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8FB37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659A5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A9B11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C57A2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702A3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C3709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F2494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20151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B83B0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1893D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B00AC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762CD" w:rsidR="009A6C64" w:rsidRPr="00BE1AC5" w:rsidRDefault="00BE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BB0B4" w:rsidR="009A6C64" w:rsidRPr="00BE1AC5" w:rsidRDefault="00BE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F37F9" w:rsidR="009A6C64" w:rsidRPr="00BE1AC5" w:rsidRDefault="00BE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AC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9DBC9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F435B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1F76A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F21A7" w:rsidR="009A6C64" w:rsidRPr="006C2771" w:rsidRDefault="00BE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AE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2D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02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DB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C6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F1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35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C4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C5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CE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C40B27" w:rsidR="004A7F4E" w:rsidRPr="006C2771" w:rsidRDefault="00BE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F50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CA2E5E" w:rsidR="004A7F4E" w:rsidRPr="006C2771" w:rsidRDefault="00BE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4D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F5184" w:rsidR="004A7F4E" w:rsidRPr="006C2771" w:rsidRDefault="00BE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F8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B2B1D3" w:rsidR="004A7F4E" w:rsidRPr="006C2771" w:rsidRDefault="00BE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D7E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E3872" w:rsidR="004A7F4E" w:rsidRPr="006C2771" w:rsidRDefault="00BE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2C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C2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1C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71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31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00D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4D6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CA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3B76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7E9E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1AC5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