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616C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61F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61F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9213C19" w:rsidR="004A7F4E" w:rsidRPr="006C2771" w:rsidRDefault="008461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3BBDA5" w:rsidR="00266CB6" w:rsidRPr="009C572F" w:rsidRDefault="008461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073E98" w:rsidR="000D4B2E" w:rsidRPr="006C2771" w:rsidRDefault="008461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6A2D13" w:rsidR="000D4B2E" w:rsidRPr="006C2771" w:rsidRDefault="008461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E4BC39" w:rsidR="000D4B2E" w:rsidRPr="006C2771" w:rsidRDefault="008461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F85354" w:rsidR="000D4B2E" w:rsidRPr="006C2771" w:rsidRDefault="008461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ED96A3" w:rsidR="000D4B2E" w:rsidRPr="006C2771" w:rsidRDefault="008461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CFD38A" w:rsidR="000D4B2E" w:rsidRPr="006C2771" w:rsidRDefault="008461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6D64C7" w:rsidR="000D4B2E" w:rsidRPr="006C2771" w:rsidRDefault="008461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FDA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761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0D9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7BFF95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F2B20C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C6546D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4E454C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76E4F2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E57755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658B4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FC06A1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275BE7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CC0B5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FDA465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161849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6ED01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AAC641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03392C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76A91E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D836F9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80B714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B8ADD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CB751" w:rsidR="009A6C64" w:rsidRPr="008461F6" w:rsidRDefault="008461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61F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6C68CC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7D8C9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2C3973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4EB478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33A245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05D51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CC3BE7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634483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B4D098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AB1A3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EF6E63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6A9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81A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AAB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BC5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84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9D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E8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44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022B99" w:rsidR="00266CB6" w:rsidRPr="009C572F" w:rsidRDefault="008461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A26996" w:rsidR="001458D3" w:rsidRPr="006C2771" w:rsidRDefault="00846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837958" w:rsidR="001458D3" w:rsidRPr="006C2771" w:rsidRDefault="00846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BAEA2C" w:rsidR="001458D3" w:rsidRPr="006C2771" w:rsidRDefault="00846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E4C7F8" w:rsidR="001458D3" w:rsidRPr="006C2771" w:rsidRDefault="00846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133442" w:rsidR="001458D3" w:rsidRPr="006C2771" w:rsidRDefault="00846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74D719" w:rsidR="001458D3" w:rsidRPr="006C2771" w:rsidRDefault="00846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5F4638" w:rsidR="001458D3" w:rsidRPr="006C2771" w:rsidRDefault="00846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990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4DB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080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D4C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72B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3DC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C13814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D600F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C27F6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47443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C0C39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6CECE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73879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17149D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E2EEB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E1C62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E30CC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10500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0C8AC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920EBD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23B1B1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F7771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5632B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631E3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88A132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F920C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217A5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069C5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846B4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7CFFD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02C6D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15DA2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903E19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FABA6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EB5355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FF195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3B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C5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1F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F2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CD3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D6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C68C35" w:rsidR="00266CB6" w:rsidRPr="009C572F" w:rsidRDefault="008461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CE85CF" w:rsidR="001458D3" w:rsidRPr="006C2771" w:rsidRDefault="00846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71FDC7" w:rsidR="001458D3" w:rsidRPr="006C2771" w:rsidRDefault="00846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3F8B21" w:rsidR="001458D3" w:rsidRPr="006C2771" w:rsidRDefault="00846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78148B" w:rsidR="001458D3" w:rsidRPr="006C2771" w:rsidRDefault="00846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9030A2" w:rsidR="001458D3" w:rsidRPr="006C2771" w:rsidRDefault="00846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3D3015" w:rsidR="001458D3" w:rsidRPr="006C2771" w:rsidRDefault="00846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118010" w:rsidR="001458D3" w:rsidRPr="006C2771" w:rsidRDefault="008461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DA1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0E2CD6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0A66C9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81E709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7357EE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B9BC97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53EEFA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42B0D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6EADA6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2D7D3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0A688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9C856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B1409D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EB6E5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CD30A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49F595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BFEA1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560A1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8E6EA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4AD52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CD061B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654A4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D56D3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F7E66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66D36B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7EE52" w:rsidR="009A6C64" w:rsidRPr="008461F6" w:rsidRDefault="008461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61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AE133" w:rsidR="009A6C64" w:rsidRPr="008461F6" w:rsidRDefault="008461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61F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54521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548A4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9C26A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10F93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3A455" w:rsidR="009A6C64" w:rsidRPr="006C2771" w:rsidRDefault="008461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43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0A4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21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61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29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B9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45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FFB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B7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8EF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894DB4" w:rsidR="004A7F4E" w:rsidRPr="006C2771" w:rsidRDefault="008461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St. Ursula’s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36E5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891E7E" w:rsidR="004A7F4E" w:rsidRPr="006C2771" w:rsidRDefault="008461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0DB4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D03E11" w:rsidR="004A7F4E" w:rsidRPr="006C2771" w:rsidRDefault="008461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BFB0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1B93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DC6D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03BE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57B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AF35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3388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A9E7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091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1ACE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F44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6C70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B308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61F6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36D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