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B87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52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520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B819B9" w:rsidR="004A7F4E" w:rsidRPr="006C2771" w:rsidRDefault="004D52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BB59C" w:rsidR="00266CB6" w:rsidRPr="009C572F" w:rsidRDefault="004D5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94DDB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7459AC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9C1AD8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1C5D5C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BF2C19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BA777A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1A288D" w:rsidR="000D4B2E" w:rsidRPr="006C2771" w:rsidRDefault="004D52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B8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B7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F9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5BC38A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705383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6E0CA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EBDC3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05D99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DA426C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A846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D3E8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801A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96EB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DF488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F8C3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B53C1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9D98BC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01B4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2B8D9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3E34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06A9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10AA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CC62E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09B7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B25EB1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8E59D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4526E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7EB34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86AE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5D77D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5AAA9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B7250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521A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9B787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D7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73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AAB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68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1D9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15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C9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0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F4AD96" w:rsidR="00266CB6" w:rsidRPr="009C572F" w:rsidRDefault="004D5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481851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7DCA87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39379E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52779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B3DF5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93FF8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B71524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1B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CED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DC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AC6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44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129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AF75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ADF61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7469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AC5E0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4FBA0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6BE74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AB6BD1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CC42C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C08A3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48ABF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124AE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DA741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A0865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93C03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845C6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86EC1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CD41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C792D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12866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0BA4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881654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166A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3FAF4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99A53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8AC1C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70CFC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F9D19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2F024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3F61E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B0F85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F5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FC8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1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6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43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E6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6893C" w:rsidR="00266CB6" w:rsidRPr="009C572F" w:rsidRDefault="004D52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FDE38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28FD7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AB4B3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3B6A4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35160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C106D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3FCED4" w:rsidR="001458D3" w:rsidRPr="006C2771" w:rsidRDefault="004D52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39D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2DBA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2999B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4CC29D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A74C9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38917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4E418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1AEB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6534D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BC207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988C3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1961F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F3DC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63CF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BBA8F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9441D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306D6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5506B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3BD48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40BE2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01688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187C9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D7E6BF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93C314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CFE47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9870E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8500C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123604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85BF0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D2CB1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7C7FE" w:rsidR="009A6C64" w:rsidRPr="006C2771" w:rsidRDefault="004D52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4EDE8" w:rsidR="009A6C64" w:rsidRPr="004D5205" w:rsidRDefault="004D52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20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D1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C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9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EA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A5F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F7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AB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BB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69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8D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DC827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DD1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0D6CF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AC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863837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AD3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ACFA5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757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62FC8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2AB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42FE03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C700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F1C476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5FC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B06D47" w:rsidR="004A7F4E" w:rsidRPr="006C2771" w:rsidRDefault="004D52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023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C94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F54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520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