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ED85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1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17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F6A347" w:rsidR="004A7F4E" w:rsidRPr="006C2771" w:rsidRDefault="007851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89FDF6" w:rsidR="00266CB6" w:rsidRPr="009C572F" w:rsidRDefault="007851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FB8A0" w:rsidR="000D4B2E" w:rsidRPr="006C2771" w:rsidRDefault="00785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92A92" w:rsidR="000D4B2E" w:rsidRPr="006C2771" w:rsidRDefault="00785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1DEFB" w:rsidR="000D4B2E" w:rsidRPr="006C2771" w:rsidRDefault="00785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976DB" w:rsidR="000D4B2E" w:rsidRPr="006C2771" w:rsidRDefault="00785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B96DB4" w:rsidR="000D4B2E" w:rsidRPr="006C2771" w:rsidRDefault="00785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84A08" w:rsidR="000D4B2E" w:rsidRPr="006C2771" w:rsidRDefault="00785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97933" w:rsidR="000D4B2E" w:rsidRPr="006C2771" w:rsidRDefault="007851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07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4B3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A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73A2D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C80A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82535A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2185F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312B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FCCDA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313B6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3E654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1DDD9" w:rsidR="009A6C64" w:rsidRPr="00785174" w:rsidRDefault="007851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1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1EF02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4DB4C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DAE37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C8EB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462A0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E0AC5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CE9C2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5AA52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4EB20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F90F6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5552B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9534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AE6BE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B9257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3065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B270D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2D220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C8470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DDEA2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B6503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D3464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72965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BF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24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6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15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8C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B3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2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BA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8CC2B" w:rsidR="00266CB6" w:rsidRPr="009C572F" w:rsidRDefault="007851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D420E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06004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2F72B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3B532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E56BF1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6FAE8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277EF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0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6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A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2D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C6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73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3C6CA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0B92F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F51FD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D726B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2C67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A3E6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E5D6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320E5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341F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ED31B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F6067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99023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7C003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D6501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6B60B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0D896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6F95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02C2D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E085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01C6D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11A5C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DDC4E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02CEA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B0291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1F8E2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FF37E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E360E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EDFC3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13F7A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7A43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3E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26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E7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94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2D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17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DFE853" w:rsidR="00266CB6" w:rsidRPr="009C572F" w:rsidRDefault="007851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5F7D9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D435E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CE78E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298EE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AEA73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9AC91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156054" w:rsidR="001458D3" w:rsidRPr="006C2771" w:rsidRDefault="007851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59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CADAA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A8AAA4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25A77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D80C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EB236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D150E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7BFFC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48687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4C972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AECB5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CAED7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FC6B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45BE1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08D56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A9A9F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B8555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31C9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4C958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7D62F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ACB3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3858C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FE802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7F139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FA51E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6BF01" w:rsidR="009A6C64" w:rsidRPr="00785174" w:rsidRDefault="007851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1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E9EBF" w:rsidR="009A6C64" w:rsidRPr="00785174" w:rsidRDefault="007851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1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B14B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01DB0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03D2C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57712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05B5C" w:rsidR="009A6C64" w:rsidRPr="006C2771" w:rsidRDefault="007851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DC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4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4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A0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9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BA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F8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95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9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D6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A99204" w:rsidR="004A7F4E" w:rsidRPr="006C2771" w:rsidRDefault="007851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99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43004" w:rsidR="004A7F4E" w:rsidRPr="006C2771" w:rsidRDefault="007851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DB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31D35" w:rsidR="004A7F4E" w:rsidRPr="006C2771" w:rsidRDefault="007851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24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B8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EA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52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8F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E0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E8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5A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47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CB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A3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21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BF44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174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