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0F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A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A4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A0D3A35" w:rsidR="004A7F4E" w:rsidRPr="006C2771" w:rsidRDefault="009E1A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AD5928" w:rsidR="00266CB6" w:rsidRPr="009C572F" w:rsidRDefault="009E1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71398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BBEF8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694F3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991FA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4C7D2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50465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155FC3" w:rsidR="000D4B2E" w:rsidRPr="006C2771" w:rsidRDefault="009E1A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6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B17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C1F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83BE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337A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3D36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599D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590B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DFF7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56C0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777C7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2ECF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6D03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EF2A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80D9D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1815C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A92E6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4981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0CA5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974D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651E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98AF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A7024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575B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D0CD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CF3B9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3C584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29C7CF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CC0D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4966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9394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45B2F" w:rsidR="009A6C64" w:rsidRPr="009E1A49" w:rsidRDefault="009E1A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A4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EF54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624E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29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D4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F6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F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35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D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F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AB9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1ED1DC" w:rsidR="00266CB6" w:rsidRPr="009C572F" w:rsidRDefault="009E1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8AFF5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1160E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892B1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B33DF6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F8F9F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0D38F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0D93A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71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0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A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D35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D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C9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D5CF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6CE64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096C7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BA95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B1E2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90CD4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6F2A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57DE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D3FE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8D8D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8D31F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6005A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F0CD3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A9FE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1F4C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8DA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8A7E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215E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05570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3D050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F43B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27AD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3CA5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64450F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8764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50EE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67BD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F886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B517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128F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D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8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6C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79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D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71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D7F38B" w:rsidR="00266CB6" w:rsidRPr="009C572F" w:rsidRDefault="009E1A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C85A9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E5C45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A8A23C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6DF81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02F4F3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54696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4B781" w:rsidR="001458D3" w:rsidRPr="006C2771" w:rsidRDefault="009E1A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B6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637DC7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5E0C9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372E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4C47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7D237C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DE099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8AD7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09E5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FEAE0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4C9C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121C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E8CE0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A469C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7D34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E163B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E501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69E3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4EF07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233A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A4C7C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718D8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49B1A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0BC4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036D3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03E61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EC7CA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0B2D02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75B6E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640A9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4C9D6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86975" w:rsidR="009A6C64" w:rsidRPr="006C2771" w:rsidRDefault="009E1A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29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F0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3C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96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17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E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63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B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1D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6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57B96" w:rsidR="004A7F4E" w:rsidRPr="006C2771" w:rsidRDefault="009E1A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D0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9EB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6B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92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7E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550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67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37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4E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AFA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38C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50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9F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FF1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35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490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0D0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A49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