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38B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1E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1E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386937" w:rsidR="004A7F4E" w:rsidRPr="006C2771" w:rsidRDefault="00BE1E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81B9C4" w:rsidR="00266CB6" w:rsidRPr="009C572F" w:rsidRDefault="00BE1E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D32E36" w:rsidR="000D4B2E" w:rsidRPr="006C2771" w:rsidRDefault="00BE1E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8DD78" w:rsidR="000D4B2E" w:rsidRPr="006C2771" w:rsidRDefault="00BE1E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6A704" w:rsidR="000D4B2E" w:rsidRPr="006C2771" w:rsidRDefault="00BE1E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A1060" w:rsidR="000D4B2E" w:rsidRPr="006C2771" w:rsidRDefault="00BE1E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44D28" w:rsidR="000D4B2E" w:rsidRPr="006C2771" w:rsidRDefault="00BE1E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EF008" w:rsidR="000D4B2E" w:rsidRPr="006C2771" w:rsidRDefault="00BE1E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015BE" w:rsidR="000D4B2E" w:rsidRPr="006C2771" w:rsidRDefault="00BE1E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0A3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0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8E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F3216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2F2C1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9DB2DF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12AD9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4A26E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E20C5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C8CEE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17069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5725F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40689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DA7FD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AE78C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81C65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0B1A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210B1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11064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C6B03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5CE75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ABB1F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B052C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C6C66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15E7A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C97D8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3F6F2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A7619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99F82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511D3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7C69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4F146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A53C1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ED4ED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B8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BD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6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3A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66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7B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5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FF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91C7E9" w:rsidR="00266CB6" w:rsidRPr="009C572F" w:rsidRDefault="00BE1E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2A7D6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872F7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20A88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CA377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40EF4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518CA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34468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9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A4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B7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E2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D3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D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239A4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08672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585BC" w:rsidR="009A6C64" w:rsidRPr="00BE1EDA" w:rsidRDefault="00BE1E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ED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7C013" w:rsidR="009A6C64" w:rsidRPr="00BE1EDA" w:rsidRDefault="00BE1E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ED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E9FAB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A6796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E7118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10328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FFC16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9F64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8F77E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60B15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D528C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2373F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1A94C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56200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128E3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49352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EDC1F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AC9F5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A163E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82F2C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35E2D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D637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735F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B8C4D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FB7A8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F3198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51BD0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1B931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A6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BA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C8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6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B8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D4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47506" w:rsidR="00266CB6" w:rsidRPr="009C572F" w:rsidRDefault="00BE1E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EF28A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661DA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C04D5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9E494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03AFCC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DFA07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311D3" w:rsidR="001458D3" w:rsidRPr="006C2771" w:rsidRDefault="00BE1E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DA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DD963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356BE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F9708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4560F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E39ED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A8CF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5E5B2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D50C7" w:rsidR="009A6C64" w:rsidRPr="00BE1EDA" w:rsidRDefault="00BE1E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E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6FB0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F024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952B1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660E5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C71AE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0A4E2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54626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BB5F4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A525E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51F32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6FE7F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AB800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33080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768D1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6D95B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ACE05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99F87" w:rsidR="009A6C64" w:rsidRPr="00BE1EDA" w:rsidRDefault="00BE1E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E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61B3C" w:rsidR="009A6C64" w:rsidRPr="00BE1EDA" w:rsidRDefault="00BE1E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E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0822A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02DBB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FBAC6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59B88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82037" w:rsidR="009A6C64" w:rsidRPr="006C2771" w:rsidRDefault="00BE1E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8D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E4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F6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0A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5D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80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45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E1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2D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3A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B9CF6" w:rsidR="004A7F4E" w:rsidRPr="006C2771" w:rsidRDefault="00BE1E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13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427D2" w:rsidR="004A7F4E" w:rsidRPr="006C2771" w:rsidRDefault="00BE1E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5B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FB590" w:rsidR="004A7F4E" w:rsidRPr="006C2771" w:rsidRDefault="00BE1E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990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2388E" w:rsidR="004A7F4E" w:rsidRPr="006C2771" w:rsidRDefault="00BE1E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B1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6445A" w:rsidR="004A7F4E" w:rsidRPr="006C2771" w:rsidRDefault="00BE1E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F18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92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01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4E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EC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17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CD2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EE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3AB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208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1EDA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