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12A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0F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0FC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2973E6D" w:rsidR="004A7F4E" w:rsidRPr="006C2771" w:rsidRDefault="00AD0F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77468F" w:rsidR="00266CB6" w:rsidRPr="009C572F" w:rsidRDefault="00AD0F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E16998" w:rsidR="000D4B2E" w:rsidRPr="006C2771" w:rsidRDefault="00AD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2FFB7B" w:rsidR="000D4B2E" w:rsidRPr="006C2771" w:rsidRDefault="00AD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16A8C8" w:rsidR="000D4B2E" w:rsidRPr="006C2771" w:rsidRDefault="00AD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8101B" w:rsidR="000D4B2E" w:rsidRPr="006C2771" w:rsidRDefault="00AD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F426A" w:rsidR="000D4B2E" w:rsidRPr="006C2771" w:rsidRDefault="00AD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D433F" w:rsidR="000D4B2E" w:rsidRPr="006C2771" w:rsidRDefault="00AD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7DA31C" w:rsidR="000D4B2E" w:rsidRPr="006C2771" w:rsidRDefault="00AD0F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50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1E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50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5A25D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57B3F2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860AC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B9FC3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7B4A4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C8C83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86538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0DC4B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C3BD9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86D76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A1800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6192E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CB6DD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857EF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6CF92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92616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E4566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3A6D0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E0E06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3FFA7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D285B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11854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1D76E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CD590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E2C9E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B869F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77D87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2CBFC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530CB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0622C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798C4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C6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F6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57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DC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ED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DF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CB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6F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6EFB3B" w:rsidR="00266CB6" w:rsidRPr="009C572F" w:rsidRDefault="00AD0F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46DE18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BC0E7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75B87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00A32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0F8E98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6A8B87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85740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F67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2E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0B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4A2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69D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AA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5154E6" w:rsidR="009A6C64" w:rsidRPr="00AD0FCA" w:rsidRDefault="00AD0F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FC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FC2F7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87246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52CF7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F72F6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449CF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CBC2D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0A05A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C5046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D6D58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61FCC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63C27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FD2B2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5190D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A8459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74F1A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91974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7D80F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BE555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9A94F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CEBED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185DC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FC3CF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87057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7182B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8BD16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834BC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89B1F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6768F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7EBCF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E4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FE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7F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C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A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99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E16177" w:rsidR="00266CB6" w:rsidRPr="009C572F" w:rsidRDefault="00AD0F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EC6FB3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0CFD2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3B1D42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8B16A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150830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7487E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64C562" w:rsidR="001458D3" w:rsidRPr="006C2771" w:rsidRDefault="00AD0F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5F3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597E79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92285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6B409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3356F8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B1739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02666C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4E571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9D754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05C48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24A9F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32DE2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D92F1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AD3EC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4C491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9A609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B8AEA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F45DA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5BB90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81495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8D4D0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AFE38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7EA9D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5DFF6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1934E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FD788" w:rsidR="009A6C64" w:rsidRPr="00AD0FCA" w:rsidRDefault="00AD0F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F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3040D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5A2C4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EBF1D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5A44A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56F5D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CF38B" w:rsidR="009A6C64" w:rsidRPr="006C2771" w:rsidRDefault="00AD0F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80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80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C4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BA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5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17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9F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CB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A7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4F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B3A5A" w:rsidR="004A7F4E" w:rsidRPr="006C2771" w:rsidRDefault="00AD0F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BB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26BFC9" w:rsidR="004A7F4E" w:rsidRPr="006C2771" w:rsidRDefault="00AD0F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AC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A51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E6B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56A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85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83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A44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FBE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7C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A4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ED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D70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DF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0C3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936E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0FC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