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BACF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229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229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8758927" w:rsidR="004A7F4E" w:rsidRPr="006C2771" w:rsidRDefault="00F422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DEEBCE" w:rsidR="00266CB6" w:rsidRPr="009C572F" w:rsidRDefault="00F422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C04A17" w:rsidR="000D4B2E" w:rsidRPr="006C2771" w:rsidRDefault="00F42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6E7D9E" w:rsidR="000D4B2E" w:rsidRPr="006C2771" w:rsidRDefault="00F42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CF3754" w:rsidR="000D4B2E" w:rsidRPr="006C2771" w:rsidRDefault="00F42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49F23A" w:rsidR="000D4B2E" w:rsidRPr="006C2771" w:rsidRDefault="00F42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B4B743" w:rsidR="000D4B2E" w:rsidRPr="006C2771" w:rsidRDefault="00F42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210454" w:rsidR="000D4B2E" w:rsidRPr="006C2771" w:rsidRDefault="00F42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6647CE" w:rsidR="000D4B2E" w:rsidRPr="006C2771" w:rsidRDefault="00F42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CFE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212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ED9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FA5598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8BB7D1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DCB5A8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E4DDAC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C187D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3545D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25AFC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47AC4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DD054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AE4E7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06463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3C248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364A7" w:rsidR="009A6C64" w:rsidRPr="00F42296" w:rsidRDefault="00F422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29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83C38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A29DA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24974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1CB40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27C9D1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CE413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EF7C35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0C377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59CDD1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DAD07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AD6A8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C6F75B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A79F53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CD66E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F2CB2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50B6A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82AB7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A2F9A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0F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69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8F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02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0F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518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6A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1D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23C475" w:rsidR="00266CB6" w:rsidRPr="009C572F" w:rsidRDefault="00F422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F8A776" w:rsidR="001458D3" w:rsidRPr="006C2771" w:rsidRDefault="00F42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3CC593" w:rsidR="001458D3" w:rsidRPr="006C2771" w:rsidRDefault="00F42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CFA48C" w:rsidR="001458D3" w:rsidRPr="006C2771" w:rsidRDefault="00F42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D54B29" w:rsidR="001458D3" w:rsidRPr="006C2771" w:rsidRDefault="00F42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F12AC9" w:rsidR="001458D3" w:rsidRPr="006C2771" w:rsidRDefault="00F42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E6258E" w:rsidR="001458D3" w:rsidRPr="006C2771" w:rsidRDefault="00F42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FDB8F5" w:rsidR="001458D3" w:rsidRPr="006C2771" w:rsidRDefault="00F42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F27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A31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ACC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C49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3AC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48D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8E1CE0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D12F2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30653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83E3A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CD5C6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4A4FB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845DB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9CB32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E406A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F93D2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A9F76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5A46B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12CA0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FE72E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9B32A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AACF0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8B1F8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86F23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6AD8B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0F194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0C26A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80B9F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DD8E2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79A7A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72B1A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5A2D1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AA5A0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9628B" w:rsidR="009A6C64" w:rsidRPr="00F42296" w:rsidRDefault="00F422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29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25F7F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90A54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E2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8F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91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9E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C5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40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78D6A8" w:rsidR="00266CB6" w:rsidRPr="009C572F" w:rsidRDefault="00F422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7CBDDC" w:rsidR="001458D3" w:rsidRPr="006C2771" w:rsidRDefault="00F42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1E5161" w:rsidR="001458D3" w:rsidRPr="006C2771" w:rsidRDefault="00F42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00B204" w:rsidR="001458D3" w:rsidRPr="006C2771" w:rsidRDefault="00F42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6B4F7D" w:rsidR="001458D3" w:rsidRPr="006C2771" w:rsidRDefault="00F42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185A0A" w:rsidR="001458D3" w:rsidRPr="006C2771" w:rsidRDefault="00F42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1A0088" w:rsidR="001458D3" w:rsidRPr="006C2771" w:rsidRDefault="00F42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491E6C" w:rsidR="001458D3" w:rsidRPr="006C2771" w:rsidRDefault="00F42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C5A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D52991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AFACA0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0A0C37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E32BCE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AE0271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177BFD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A239F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03CE7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DBBDB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FEB83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B5F56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B99B3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B8E26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29939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EF3D3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0B0D4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A17FB3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073BE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5F86D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DB437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D2DD6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7A824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E4860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73B05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72B1B" w:rsidR="009A6C64" w:rsidRPr="00F42296" w:rsidRDefault="00F422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2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03575" w:rsidR="009A6C64" w:rsidRPr="00F42296" w:rsidRDefault="00F422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29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9AC5C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818B2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D757A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34980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4FC79A" w:rsidR="009A6C64" w:rsidRPr="006C2771" w:rsidRDefault="00F42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94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AA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F2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30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7E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57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CB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7C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24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FA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C6A915" w:rsidR="004A7F4E" w:rsidRPr="006C2771" w:rsidRDefault="00F422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National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275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F3A752" w:rsidR="004A7F4E" w:rsidRPr="006C2771" w:rsidRDefault="00F422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National Day of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D0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05FFFE" w:rsidR="004A7F4E" w:rsidRPr="006C2771" w:rsidRDefault="00F422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8AF6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E06435" w:rsidR="004A7F4E" w:rsidRPr="006C2771" w:rsidRDefault="00F422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2C8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A689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590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F6CA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159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C71F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554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0317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E432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B3E3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7860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2033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229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