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953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0E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0EF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FAD7069" w:rsidR="004A7F4E" w:rsidRPr="006C2771" w:rsidRDefault="00BD0E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98C85C" w:rsidR="00266CB6" w:rsidRPr="009C572F" w:rsidRDefault="00BD0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CB19C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73FC0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0A907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875AE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97095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B80579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B7CCE" w:rsidR="000D4B2E" w:rsidRPr="006C2771" w:rsidRDefault="00BD0E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F0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D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63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E87826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E6E3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EB7F1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5F9D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D96C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930C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9CEB1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48A24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F1B02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F5C8C" w:rsidR="009A6C64" w:rsidRPr="00BD0EF8" w:rsidRDefault="00BD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E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81D7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37E83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C883B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EC8AF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FD4F4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D2AFA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90DD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A90A5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1A3BA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99893" w:rsidR="009A6C64" w:rsidRPr="00BD0EF8" w:rsidRDefault="00BD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EF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AE745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0D6DF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518D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E48E8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191E8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EACD4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3AFA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B3277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632E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704B7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F1F62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3B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20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AA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98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0F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0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5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49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883BB" w:rsidR="00266CB6" w:rsidRPr="009C572F" w:rsidRDefault="00BD0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E2437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DEAC5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F887C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72960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73954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863EB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2446C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12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FC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01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6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1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B2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9B74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73FA1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AC6F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3EE42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C1153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85851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B7A86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F11C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1007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00D7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BFE18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341FB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069C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76E0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57290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F345B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2632A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634F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E1C40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5029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03AD0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10F1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A31E2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B3E6F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EB3F5" w:rsidR="009A6C64" w:rsidRPr="00BD0EF8" w:rsidRDefault="00BD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E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BF4DA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112F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309C6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D74C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03E21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C5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EF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6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0F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10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D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3707C" w:rsidR="00266CB6" w:rsidRPr="009C572F" w:rsidRDefault="00BD0E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2EC02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185A0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C05FF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E46B4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D8134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CB16C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86115" w:rsidR="001458D3" w:rsidRPr="006C2771" w:rsidRDefault="00BD0E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54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FE29C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5B920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C398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7FF23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6EB2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43EA0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64EBB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700D1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590A7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45537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5D805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A32F3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04887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E0AC6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7A47F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EF915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B8ED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E97F5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5E4BE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29044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4C70A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D9100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8CD73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6D1A7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A37E1" w:rsidR="009A6C64" w:rsidRPr="00BD0EF8" w:rsidRDefault="00BD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E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C5A5D" w:rsidR="009A6C64" w:rsidRPr="00BD0EF8" w:rsidRDefault="00BD0E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0E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AF37D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257F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1B045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2D929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3DBFA" w:rsidR="009A6C64" w:rsidRPr="006C2771" w:rsidRDefault="00BD0E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A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4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D7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3E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76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99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28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6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4A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4D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09D55F" w:rsidR="004A7F4E" w:rsidRPr="006C2771" w:rsidRDefault="00BD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BF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3300D" w:rsidR="004A7F4E" w:rsidRPr="006C2771" w:rsidRDefault="00BD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B7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28396" w:rsidR="004A7F4E" w:rsidRPr="006C2771" w:rsidRDefault="00BD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B4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E42F5" w:rsidR="004A7F4E" w:rsidRPr="006C2771" w:rsidRDefault="00BD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F8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F522A1" w:rsidR="004A7F4E" w:rsidRPr="006C2771" w:rsidRDefault="00BD0E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C6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D2B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4A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B7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AB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2C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BF5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51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CE2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0EF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812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