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522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3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3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4124B3" w:rsidR="004A7F4E" w:rsidRPr="006C2771" w:rsidRDefault="001903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301C6" w:rsidR="00266CB6" w:rsidRPr="009C572F" w:rsidRDefault="00190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EAFD8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F0524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99ABB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EAB39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D93D45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EB390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2C820" w:rsidR="000D4B2E" w:rsidRPr="006C2771" w:rsidRDefault="0019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50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E8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8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14DD4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34E6E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A4D4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ADC0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DF58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BFEC1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E50BE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28097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3FE6F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EEAD8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BA2A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A7771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E125A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C2C9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76471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B69D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B2C1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314E8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8FEE3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FFC8D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284B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BF72B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1589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8309D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547E3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98AB4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8022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8D80B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5B40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FF38E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A867F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6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C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53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41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14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7F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1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8D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C2BCF" w:rsidR="00266CB6" w:rsidRPr="009C572F" w:rsidRDefault="00190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EEC3C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F42F8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5AED4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7F7C4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8CAD2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22290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30DAF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D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3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91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6C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E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CF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8C1B4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0DB33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BAE5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84FF1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7298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F4DEE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6E3DE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CB37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D74FD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FA4A0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24EC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0D8D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865A0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E4AD7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A45E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A7CC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FAB27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AC3C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1483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DF8A6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76E1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C5360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3500D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CFBFF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94CF4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ABE7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3354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5BEB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34A5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39063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88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D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E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C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0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B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52B9F7" w:rsidR="00266CB6" w:rsidRPr="009C572F" w:rsidRDefault="00190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2DAB5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CD628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653AF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0AFCA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408D55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60A57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5CF25" w:rsidR="001458D3" w:rsidRPr="006C2771" w:rsidRDefault="0019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6C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4F913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F60D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66C81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26F43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79DA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17C3C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CFE7B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9BA7D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6BA2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68243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4B969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6F72A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5B071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B626A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49FF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A1880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D2B51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51C27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99827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60783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A397D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8AD6F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41D15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748ED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6B252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ACF0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5AC78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C5212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34C2F" w:rsidR="009A6C64" w:rsidRPr="006C2771" w:rsidRDefault="0019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C0549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88CD3" w:rsidR="009A6C64" w:rsidRPr="00190390" w:rsidRDefault="0019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3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C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BC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8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CD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F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9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2D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C7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2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C5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32EB2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32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DCAA0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98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495A1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9B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DFFBB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E9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F94D7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89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2071F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A3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5BAF1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AF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537C0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E0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7E36B" w:rsidR="004A7F4E" w:rsidRPr="006C2771" w:rsidRDefault="0019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2CD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39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