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2B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2A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2AE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62821A" w:rsidR="004A7F4E" w:rsidRPr="006C2771" w:rsidRDefault="00242A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87EBF" w:rsidR="00266CB6" w:rsidRPr="009C572F" w:rsidRDefault="0024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9C514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32709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BFBF2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A5891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9B8FE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9CF3D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CE6C1" w:rsidR="000D4B2E" w:rsidRPr="006C2771" w:rsidRDefault="0024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28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DD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8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78B03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9BAD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B7DC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D20E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012BD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9031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4B071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31ADB" w:rsidR="009A6C64" w:rsidRPr="00242AE0" w:rsidRDefault="0024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A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3C32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87B29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3557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1A4C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86CB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0B531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0556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F8CDC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13DA3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9AF7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03B8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C92D3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07439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D2F78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392AF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A288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5213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46736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A0C95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865A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1DA1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83FD8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2987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0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E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60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0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6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0D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0A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F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2E5859" w:rsidR="00266CB6" w:rsidRPr="009C572F" w:rsidRDefault="0024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6F9FB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2B98D9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D73B6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4746C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09281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E11AE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2E6DC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BC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C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0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C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C2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5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039D8" w:rsidR="009A6C64" w:rsidRPr="00242AE0" w:rsidRDefault="0024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A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1EF1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FACE4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2FE2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EE165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F0269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6CFD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CA04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BE02D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79FB6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9EB28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002EC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6301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FF99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69D8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5D375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5FAF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DDA5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C835D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24FAD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6D4D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8BA1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F7BEC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0681D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012DA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A47D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7CCE6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4E47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2142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BE59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3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8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5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F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4C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F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B2BEE7" w:rsidR="00266CB6" w:rsidRPr="009C572F" w:rsidRDefault="0024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A40F0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9B6CE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F1CC4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8556C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885A6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422CB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4AB92" w:rsidR="001458D3" w:rsidRPr="006C2771" w:rsidRDefault="0024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D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21F8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2DC5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09AFF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7C6BF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F42E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0FCF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5BA0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5C9E7" w:rsidR="009A6C64" w:rsidRPr="00242AE0" w:rsidRDefault="0024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A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FED8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89089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A49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FD18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8DBC6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E4949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05B6F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54F25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AB32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C23F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3D00B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F4C12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CCB01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1AEA4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F8DCF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C0633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0C867" w:rsidR="009A6C64" w:rsidRPr="00242AE0" w:rsidRDefault="0024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A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1F831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886D0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7A35C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F2E47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452AE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85B63" w:rsidR="009A6C64" w:rsidRPr="006C2771" w:rsidRDefault="0024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6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B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E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F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6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9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83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3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FE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F497E" w:rsidR="004A7F4E" w:rsidRPr="006C2771" w:rsidRDefault="0024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CE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D8254" w:rsidR="004A7F4E" w:rsidRPr="006C2771" w:rsidRDefault="0024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B9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221CF" w:rsidR="004A7F4E" w:rsidRPr="006C2771" w:rsidRDefault="0024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91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4746D" w:rsidR="004A7F4E" w:rsidRPr="006C2771" w:rsidRDefault="0024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E3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1A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A5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2C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A3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B1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9A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72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69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E7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1DF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2AE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