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480A3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D5D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D5DC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CFFB868" w:rsidR="004A7F4E" w:rsidRPr="006C2771" w:rsidRDefault="002D5D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D846E2" w:rsidR="00266CB6" w:rsidRPr="009C572F" w:rsidRDefault="002D5D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51C369" w:rsidR="000D4B2E" w:rsidRPr="006C2771" w:rsidRDefault="002D5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73AE99" w:rsidR="000D4B2E" w:rsidRPr="006C2771" w:rsidRDefault="002D5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CF7070" w:rsidR="000D4B2E" w:rsidRPr="006C2771" w:rsidRDefault="002D5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1DD800" w:rsidR="000D4B2E" w:rsidRPr="006C2771" w:rsidRDefault="002D5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F62824" w:rsidR="000D4B2E" w:rsidRPr="006C2771" w:rsidRDefault="002D5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F642CE" w:rsidR="000D4B2E" w:rsidRPr="006C2771" w:rsidRDefault="002D5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540522" w:rsidR="000D4B2E" w:rsidRPr="006C2771" w:rsidRDefault="002D5D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E9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D4C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E6B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ABA75B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46C630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50FB06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F8F08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8D7F3A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5BFAD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F8490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FCA81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01F1E3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5325DD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5FA56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D17E2" w:rsidR="009A6C64" w:rsidRPr="002D5DC3" w:rsidRDefault="002D5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DC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B56646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A7833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5CC02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B2613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D6513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E4606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BC5E1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86A0C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5D09F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BA1C2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3619A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9C666C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CC86C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A8A282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34565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4AB30F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0D44F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83EF7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51C7B8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678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A8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62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AB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B33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51B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53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F9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49F457" w:rsidR="00266CB6" w:rsidRPr="009C572F" w:rsidRDefault="002D5D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A7D31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627ED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60BAAB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F5D2DB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63B80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00B3C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BB05A5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DC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6D6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8BD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D5B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E77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0F4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6E534D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1EFB8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82262D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71C61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16488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273A3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1DE82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9633D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63E33A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1EAA5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9520E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A21A03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4E064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F96E0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0C11F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4104A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AB7CB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15E4F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1347F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E8AA3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65C6E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28501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CA1E1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698B7E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92FD0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24F05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40890F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9345F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D49EC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854B9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71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7D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209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FD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3C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21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09DF76" w:rsidR="00266CB6" w:rsidRPr="009C572F" w:rsidRDefault="002D5D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7D7752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295742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B37DE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DE7C2B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EE7161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3D4CB9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CECB73" w:rsidR="001458D3" w:rsidRPr="006C2771" w:rsidRDefault="002D5D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316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90A046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3A7774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761B15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33034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74AFAA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DE1787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C02D5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C5D1A" w:rsidR="009A6C64" w:rsidRPr="002D5DC3" w:rsidRDefault="002D5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DC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CF0F3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06F75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2DA62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24B24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1C1D3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F1074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C38FA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A9E10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DE67E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8F080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F5CB8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24E5E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83D94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09910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2FDD5F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25950" w:rsidR="009A6C64" w:rsidRPr="002D5DC3" w:rsidRDefault="002D5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DC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09818" w:rsidR="009A6C64" w:rsidRPr="002D5DC3" w:rsidRDefault="002D5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D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1DFC0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A5E10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9462E4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A45A2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B673F" w:rsidR="009A6C64" w:rsidRPr="006C2771" w:rsidRDefault="002D5D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EA7653" w:rsidR="009A6C64" w:rsidRPr="002D5DC3" w:rsidRDefault="002D5D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D5DC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CFC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5D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47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20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518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3A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B6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4E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D7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9A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7F89B9" w:rsidR="004A7F4E" w:rsidRPr="006C2771" w:rsidRDefault="002D5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01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F90F20" w:rsidR="004A7F4E" w:rsidRPr="006C2771" w:rsidRDefault="002D5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5C7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FDCA40" w:rsidR="004A7F4E" w:rsidRPr="006C2771" w:rsidRDefault="002D5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68A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48AE92" w:rsidR="004A7F4E" w:rsidRPr="006C2771" w:rsidRDefault="002D5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17F3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30AFAA" w:rsidR="004A7F4E" w:rsidRPr="006C2771" w:rsidRDefault="002D5D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EE2F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48D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915D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AA4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B8D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9A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F44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580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7762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D5DC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