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27F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5B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5B6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0AB58C5" w:rsidR="004A7F4E" w:rsidRPr="006C2771" w:rsidRDefault="00995B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6DDC2C" w:rsidR="00266CB6" w:rsidRPr="009C572F" w:rsidRDefault="00995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50C86" w:rsidR="000D4B2E" w:rsidRPr="006C2771" w:rsidRDefault="00995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D6503" w:rsidR="000D4B2E" w:rsidRPr="006C2771" w:rsidRDefault="00995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46C72" w:rsidR="000D4B2E" w:rsidRPr="006C2771" w:rsidRDefault="00995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5CAA5" w:rsidR="000D4B2E" w:rsidRPr="006C2771" w:rsidRDefault="00995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64E4F" w:rsidR="000D4B2E" w:rsidRPr="006C2771" w:rsidRDefault="00995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095CE" w:rsidR="000D4B2E" w:rsidRPr="006C2771" w:rsidRDefault="00995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131EC" w:rsidR="000D4B2E" w:rsidRPr="006C2771" w:rsidRDefault="00995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B73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D6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C3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7EC64F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D21F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0EEC76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9077D9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1E06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1EDC0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1982E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336FA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77AD4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CD114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D67EF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34584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0B095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B279D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3C929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8BBD3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C9387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EA003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892C7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BC27B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87E5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3092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1D0D8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93022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0E17A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7BF83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C3625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F0E4E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ABB76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454B8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ED8CB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F9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B9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13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E4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FF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DC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3D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AE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9ECA7" w:rsidR="00266CB6" w:rsidRPr="009C572F" w:rsidRDefault="00995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05219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A77F7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18752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A7288E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D6632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080688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A1C56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B7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64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9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6B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16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47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0D208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451D5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DF328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798AF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0E4B2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79B62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1E3A9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732C9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D9ACD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717AF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B9050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2DC4D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2B450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FE23D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E819A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2F670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A23A6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498A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09053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1C9F2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6B41F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BACAE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A81B5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98AB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B9FA0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CD101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89889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828D3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00B80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66858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DE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75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6D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27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76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7D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CF9C97" w:rsidR="00266CB6" w:rsidRPr="009C572F" w:rsidRDefault="00995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70CC4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739EB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D9252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B67AAE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40C30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0962C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85328B" w:rsidR="001458D3" w:rsidRPr="006C2771" w:rsidRDefault="00995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76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65293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685BE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FF96F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91E07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B53E5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12694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F6DF6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4B2E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AE0C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68F04" w:rsidR="009A6C64" w:rsidRPr="00995B6D" w:rsidRDefault="00995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B6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957D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05637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398EF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B3EFB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30EB2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536E4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7F4D8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30EDE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B3820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5612D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CC9AB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E6CF7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92966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8F12C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3C3B8" w:rsidR="009A6C64" w:rsidRPr="00995B6D" w:rsidRDefault="00995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B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7162F" w:rsidR="009A6C64" w:rsidRPr="00995B6D" w:rsidRDefault="00995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B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3AED7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FE27D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60221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B9E1E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4A7BF" w:rsidR="009A6C64" w:rsidRPr="006C2771" w:rsidRDefault="00995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41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2E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BE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B9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43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6A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90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61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B3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DC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26B8C" w:rsidR="004A7F4E" w:rsidRPr="006C2771" w:rsidRDefault="00995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6B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B6168D" w:rsidR="004A7F4E" w:rsidRPr="006C2771" w:rsidRDefault="00995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C5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5219B4" w:rsidR="004A7F4E" w:rsidRPr="006C2771" w:rsidRDefault="00995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CF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4CF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6A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0F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B5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BDA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8E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5D7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1E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82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BC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F6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3B1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5B6D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