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C80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2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28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4E12C4" w:rsidR="004A7F4E" w:rsidRPr="006C2771" w:rsidRDefault="00A242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C3E8FC" w:rsidR="00266CB6" w:rsidRPr="009C572F" w:rsidRDefault="00A242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CF8C7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23E31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F996A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1FC9CA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D51257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68BFC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89206" w:rsidR="000D4B2E" w:rsidRPr="006C2771" w:rsidRDefault="00A242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3A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11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EF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3AE27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559E0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0A2F0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03217" w:rsidR="009A6C64" w:rsidRPr="00A2428A" w:rsidRDefault="00A242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28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AE870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C7572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319D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828E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388C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67639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DF61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9160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1412A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ECFAA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CA67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97D98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6DCB2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F1312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099FB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BEA69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7068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892BB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F5349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71250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B1261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65191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B0108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4B50B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ED17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7E757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6B8D5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DB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1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A0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00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D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6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A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B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58EA78" w:rsidR="00266CB6" w:rsidRPr="009C572F" w:rsidRDefault="00A242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F454E9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D0695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2C0A1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B8F5C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62A768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2FD36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70419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86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F0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98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6B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1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AA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E9215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276AE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C6FAE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6777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7F822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9EFA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1FDC8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13291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3FFF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EC17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EAE58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B0B9A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E3292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02889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F8A8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913A7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279BA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839EE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818FB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5D735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F411D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A11BE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D490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AE0A8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446B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AAA7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C45C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B502F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E8E1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976E0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2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0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91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A1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4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E9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6172F4" w:rsidR="00266CB6" w:rsidRPr="009C572F" w:rsidRDefault="00A242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E2C5F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B197DE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61C54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9E5F7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E83130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4EE93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B5DD3" w:rsidR="001458D3" w:rsidRPr="006C2771" w:rsidRDefault="00A242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EF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A7365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3E3F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0FA4A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B0938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F9A08A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AAFFD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812A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B33E5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E727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78FA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CCF4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9664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AE3B0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25F2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0982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CD52D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B4FA6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094A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05579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77E57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B2297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7178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111D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EB92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BDDA0" w:rsidR="009A6C64" w:rsidRPr="00A2428A" w:rsidRDefault="00A242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2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1B545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53084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C86437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3364C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B0D73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EB45D" w:rsidR="009A6C64" w:rsidRPr="006C2771" w:rsidRDefault="00A242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A5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DE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4D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9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9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B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EC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4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14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01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08FC2D" w:rsidR="004A7F4E" w:rsidRPr="006C2771" w:rsidRDefault="00A242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BE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79DE0E" w:rsidR="004A7F4E" w:rsidRPr="006C2771" w:rsidRDefault="00A242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BC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6A6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4F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90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75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32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C3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3A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56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B7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602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05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9B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2A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CDD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28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