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ADE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42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42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3A78E8" w:rsidR="004A7F4E" w:rsidRPr="006C2771" w:rsidRDefault="001F42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DFC826" w:rsidR="00266CB6" w:rsidRPr="009C572F" w:rsidRDefault="001F4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214AC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24188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7AD89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A8170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C7434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D86FD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43A1F" w:rsidR="000D4B2E" w:rsidRPr="006C2771" w:rsidRDefault="001F4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CB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0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3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4E8EB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D593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9FF7B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7D775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AA8D4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5D128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1482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9128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1F74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7EB83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948B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D818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6A977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12BB4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53A7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EB33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F03E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FDA98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57F2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F8A08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5CED7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97CCB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D72C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00FC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A4415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FA6BF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6C452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43A2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8B32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05D9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0FB6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8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2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7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10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4F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62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08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4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871E8" w:rsidR="00266CB6" w:rsidRPr="009C572F" w:rsidRDefault="001F4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3CA21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67849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23C12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35B48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60655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D39D2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9BB24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7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A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6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F5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4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4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3D5F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EA7D0" w:rsidR="009A6C64" w:rsidRPr="001F425C" w:rsidRDefault="001F4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2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6237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2A938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D477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D26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D00F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A9FC2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A0CF2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3D6F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35504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D9B24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A0A02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FAA6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079A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AE05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30672" w:rsidR="009A6C64" w:rsidRPr="001F425C" w:rsidRDefault="001F4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25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23CB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A12A4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29050" w:rsidR="009A6C64" w:rsidRPr="001F425C" w:rsidRDefault="001F4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2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55D4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AFB6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1E22F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1EA6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DF62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2039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C6DF3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26AD9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19FEF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71E6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7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43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5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8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7F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9B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854D4" w:rsidR="00266CB6" w:rsidRPr="009C572F" w:rsidRDefault="001F4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95963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6B290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D4DA0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3B146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DF4B5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34127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89D04" w:rsidR="001458D3" w:rsidRPr="006C2771" w:rsidRDefault="001F4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8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4789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5B5D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04C1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C663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ABB50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EEE27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8DC5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6658A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86773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47B73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6F45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B60BD" w:rsidR="009A6C64" w:rsidRPr="001F425C" w:rsidRDefault="001F4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25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12682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4F4BB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03EF6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D59E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8141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0AFD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9D6D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91BBE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A3BB3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FD5CD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7CF45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D264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0777" w:rsidR="009A6C64" w:rsidRPr="001F425C" w:rsidRDefault="001F4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2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069E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00FEF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19F7F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72C45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3A2C1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D624C" w:rsidR="009A6C64" w:rsidRPr="006C2771" w:rsidRDefault="001F4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0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8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1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03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4E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3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D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D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3B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7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80577" w:rsidR="004A7F4E" w:rsidRPr="006C2771" w:rsidRDefault="001F4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75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37CC2" w:rsidR="004A7F4E" w:rsidRPr="006C2771" w:rsidRDefault="001F4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6C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6CEB8" w:rsidR="004A7F4E" w:rsidRPr="006C2771" w:rsidRDefault="001F4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B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1D01B" w:rsidR="004A7F4E" w:rsidRPr="006C2771" w:rsidRDefault="001F4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21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D0303" w:rsidR="004A7F4E" w:rsidRPr="006C2771" w:rsidRDefault="001F4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CD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B8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67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04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C7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A1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70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73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8915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425C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