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9D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4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48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EC3DE4" w:rsidR="004A7F4E" w:rsidRPr="006C2771" w:rsidRDefault="005344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4D61E" w:rsidR="00266CB6" w:rsidRPr="009C572F" w:rsidRDefault="00534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952E1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306D0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A5F60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3857B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6B2BA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46960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B38DC" w:rsidR="000D4B2E" w:rsidRPr="006C2771" w:rsidRDefault="00534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8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3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10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CDDE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D804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4D0D1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878E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CBC0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D94A0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8AF5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7AD0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7983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D533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28A74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DCA55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E393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E5E8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1B0C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2A460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9648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A287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DBA4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946B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3812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F961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BB16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0F71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F0D59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2E0F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54A95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7782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11EE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B9A39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D3A4A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9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4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73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5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D1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2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2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AC404" w:rsidR="00266CB6" w:rsidRPr="009C572F" w:rsidRDefault="00534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F50A6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25B4A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ABA0A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ACA18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F5A5A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4E6DD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364DC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5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9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4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C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C6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B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0470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04891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9728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675A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5E8F9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559B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9FB2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140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1363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96B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041F5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FA30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346A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F2BB1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CC61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8F621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5531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6E3A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4B19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0D1A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8872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D408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829E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E94E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2D9E0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2ABD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3288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C3C5D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BD4D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11F15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2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0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3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3D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E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2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B42A9" w:rsidR="00266CB6" w:rsidRPr="009C572F" w:rsidRDefault="00534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73DC1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E988E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20D33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B341B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B18FB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037A3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4EB4E" w:rsidR="001458D3" w:rsidRPr="006C2771" w:rsidRDefault="00534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A8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79CA3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49C70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2004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1301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2C334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61D05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C01A1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B8AE5" w:rsidR="009A6C64" w:rsidRPr="0053448C" w:rsidRDefault="00534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4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2215E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D341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9E5A6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2D703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B9125" w:rsidR="009A6C64" w:rsidRPr="0053448C" w:rsidRDefault="00534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48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E6283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564B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A0414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FE2D7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45F94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88618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824F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50BCB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C956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DC35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F4D1C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F2853" w:rsidR="009A6C64" w:rsidRPr="0053448C" w:rsidRDefault="00534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4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B7024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32C89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007C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6DC2F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01769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C9EE2" w:rsidR="009A6C64" w:rsidRPr="006C2771" w:rsidRDefault="00534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81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C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5A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4F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1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D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4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6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5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E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361FF" w:rsidR="004A7F4E" w:rsidRPr="006C2771" w:rsidRDefault="00534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D2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375B7" w:rsidR="004A7F4E" w:rsidRPr="006C2771" w:rsidRDefault="00534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3C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82D87" w:rsidR="004A7F4E" w:rsidRPr="006C2771" w:rsidRDefault="00534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B9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1A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D7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F4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FAE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76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87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0F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BB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97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D5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33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6EE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48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