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DED2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2C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2C6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B88600C" w:rsidR="004A7F4E" w:rsidRPr="006C2771" w:rsidRDefault="00432C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DB239" w:rsidR="00266CB6" w:rsidRPr="009C572F" w:rsidRDefault="00432C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A189D" w:rsidR="000D4B2E" w:rsidRPr="006C2771" w:rsidRDefault="00432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AB799" w:rsidR="000D4B2E" w:rsidRPr="006C2771" w:rsidRDefault="00432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AAD8E8" w:rsidR="000D4B2E" w:rsidRPr="006C2771" w:rsidRDefault="00432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A8500" w:rsidR="000D4B2E" w:rsidRPr="006C2771" w:rsidRDefault="00432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E32DB" w:rsidR="000D4B2E" w:rsidRPr="006C2771" w:rsidRDefault="00432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F39198" w:rsidR="000D4B2E" w:rsidRPr="006C2771" w:rsidRDefault="00432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7A5C39" w:rsidR="000D4B2E" w:rsidRPr="006C2771" w:rsidRDefault="00432C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D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74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B2D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5A919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A4EDC3" w:rsidR="009A6C64" w:rsidRPr="00432C67" w:rsidRDefault="00432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6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B7DA3E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B0485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B4723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ABC11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B1D68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CC8B4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BF8B2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3C8A8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98235" w:rsidR="009A6C64" w:rsidRPr="00432C67" w:rsidRDefault="00432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6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D40AF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547EE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64684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B9882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803B6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4A2F1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1B7E5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1F77F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6EE3B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F4422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5BDF1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B186B" w:rsidR="009A6C64" w:rsidRPr="00432C67" w:rsidRDefault="00432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6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02846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AA2D6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A0992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2BD7B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4A83B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E94A8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77003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76EC8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1E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3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E5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A9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50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A5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7D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95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BD3EC9" w:rsidR="00266CB6" w:rsidRPr="009C572F" w:rsidRDefault="00432C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CC937E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567A63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5B0524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58193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4F867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7A667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6FB0D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4A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14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8F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73E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776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BC8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5B8CE" w:rsidR="009A6C64" w:rsidRPr="00432C67" w:rsidRDefault="00432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6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9E2C7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E3869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09986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8A1B5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5C8BD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B1097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14EA2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F987D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E434B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F6989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A8B65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87D7F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19146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1C62D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A5A25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280B7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7628D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263DE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51312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2B50D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4E67D" w:rsidR="009A6C64" w:rsidRPr="00432C67" w:rsidRDefault="00432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67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19ABE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60CAE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CA06A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D0CC4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35C6E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892A5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C7B1A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0AFF9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BA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FD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E5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7F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E9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D0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7AFA37" w:rsidR="00266CB6" w:rsidRPr="009C572F" w:rsidRDefault="00432C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B99E0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7E857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830F2E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9B586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25E79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BBD32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8BE7C" w:rsidR="001458D3" w:rsidRPr="006C2771" w:rsidRDefault="00432C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D6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6B4AB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5CD74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EF5DAA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4F59A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4425E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34E222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272DA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D9D7E" w:rsidR="009A6C64" w:rsidRPr="00432C67" w:rsidRDefault="00432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C810F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39646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54039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6DF0A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AD6B9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E1B95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816F5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4C2FB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FE89A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38AD6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1EB46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91600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FBB05" w:rsidR="009A6C64" w:rsidRPr="00432C67" w:rsidRDefault="00432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6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BB723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60C58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E68C6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3BF39" w:rsidR="009A6C64" w:rsidRPr="00432C67" w:rsidRDefault="00432C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C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9ADEC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95B6C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DFE0D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062F0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2A886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3EB2F" w:rsidR="009A6C64" w:rsidRPr="006C2771" w:rsidRDefault="00432C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21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3F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E5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EA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B9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FB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8B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66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C9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37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EBCB63" w:rsidR="004A7F4E" w:rsidRPr="006C2771" w:rsidRDefault="00432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961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F45A0" w:rsidR="004A7F4E" w:rsidRPr="006C2771" w:rsidRDefault="00432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0F3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7BB0C" w:rsidR="004A7F4E" w:rsidRPr="006C2771" w:rsidRDefault="00432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94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E9B73" w:rsidR="004A7F4E" w:rsidRPr="006C2771" w:rsidRDefault="00432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73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E653A8" w:rsidR="004A7F4E" w:rsidRPr="006C2771" w:rsidRDefault="00432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A4B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0B7D60" w:rsidR="004A7F4E" w:rsidRPr="006C2771" w:rsidRDefault="00432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B9B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2187ED" w:rsidR="004A7F4E" w:rsidRPr="006C2771" w:rsidRDefault="00432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6FF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8654C" w:rsidR="004A7F4E" w:rsidRPr="006C2771" w:rsidRDefault="00432C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749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01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752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2C6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73AE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