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30C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A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A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A961403" w:rsidR="004A7F4E" w:rsidRPr="006C2771" w:rsidRDefault="008A7A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4A073" w:rsidR="00266CB6" w:rsidRPr="009C572F" w:rsidRDefault="008A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560F7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67C84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E9F10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4FAD7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A402D0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4CE32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4E49B" w:rsidR="000D4B2E" w:rsidRPr="006C2771" w:rsidRDefault="008A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C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1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9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0A33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BA85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35A1B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07179" w:rsidR="009A6C64" w:rsidRPr="008A7A0F" w:rsidRDefault="008A7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A0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8A17C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D6D0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1398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2905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9ED7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BC97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B3D63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B977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BC26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0735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A71E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0906C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206D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2459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0BCD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B854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66BF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B1F4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2F1B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D4D3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D570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BBFF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E639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39FE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4171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6608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549F3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2F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7B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84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E4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3A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6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42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58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E9BC0B" w:rsidR="00266CB6" w:rsidRPr="009C572F" w:rsidRDefault="008A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F62E6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B1CD6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80011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11F752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87DA4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355FC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35014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1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FA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34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3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45E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8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69198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629E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3335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0EF1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0815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87E1D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8962D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4286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D155C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11088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7A81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24F67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4C04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4A96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F0C2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9C81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1BF68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57637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3A83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AACF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93D7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D550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CD233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4BC5D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231C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7221B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D199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1807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3B308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5C6FD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93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30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63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6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64826A" w:rsidR="00266CB6" w:rsidRPr="009C572F" w:rsidRDefault="008A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71204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664B2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97700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1BE80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5E641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72F55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1AAD5" w:rsidR="001458D3" w:rsidRPr="006C2771" w:rsidRDefault="008A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5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395F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45FFC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5C2FB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E7CD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450D4A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F4B3C2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9AE2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E1A1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EECE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5715C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27E9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33F6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F61B4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89B40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3AEF6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7F0BA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9E96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12FDE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F453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8613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44883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EDDE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C379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9492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5EC84" w:rsidR="009A6C64" w:rsidRPr="008A7A0F" w:rsidRDefault="008A7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A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8606F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7C413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E021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EAC2A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8D911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825B5" w:rsidR="009A6C64" w:rsidRPr="006C2771" w:rsidRDefault="008A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B7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B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39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F7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B1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49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0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5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4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C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AF9E0" w:rsidR="004A7F4E" w:rsidRPr="006C2771" w:rsidRDefault="008A7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0B0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7F5CF" w:rsidR="004A7F4E" w:rsidRPr="006C2771" w:rsidRDefault="008A7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B76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50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027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51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0C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A6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30C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5E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37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8E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C0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ED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05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3F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6D0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A0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