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E9B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E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ED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94DB01" w:rsidR="004A7F4E" w:rsidRPr="006C2771" w:rsidRDefault="00105E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082E40" w:rsidR="00266CB6" w:rsidRPr="009C572F" w:rsidRDefault="00105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3E9C2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1CDDE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44674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8E85F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CF971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76CE5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82E8C" w:rsidR="000D4B2E" w:rsidRPr="006C2771" w:rsidRDefault="00105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EB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31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52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4D6ED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CE06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299F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41C2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21ABD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0C48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DC8D3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8A52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A4DEA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B64C9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CD258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835BD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9FECA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5487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2A57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4BF0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C4EA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8CE0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004A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DBEC9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1E1F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9991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219B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DAEC8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E8068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8FBF1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797D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0220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F4C97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FCD2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002B8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51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BB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0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F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E8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D4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E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4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A0DE29" w:rsidR="00266CB6" w:rsidRPr="009C572F" w:rsidRDefault="00105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BB3B0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C60BA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1F1C0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F97B7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07DE0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601BD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B339D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37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3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B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DD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8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95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81AB6" w:rsidR="009A6C64" w:rsidRPr="00105ED1" w:rsidRDefault="00105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E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8705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EB06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B12B9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38CA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5163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2FA07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90FB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89485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FF6CF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387C2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D677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D416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58B09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85AF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F53D3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4FB4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2B7C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ECC6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6DA9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8D96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69E1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90E3A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722D6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A203F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F591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6081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F188F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D42E7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31ED7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2F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6E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F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8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8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0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A387D5" w:rsidR="00266CB6" w:rsidRPr="009C572F" w:rsidRDefault="00105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C7E59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EA03B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D324A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55275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5455E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80473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A8930" w:rsidR="001458D3" w:rsidRPr="006C2771" w:rsidRDefault="00105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0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53D8D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1FB6A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E4DE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E0F4F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A879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3A0DA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FAC3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7D980" w:rsidR="009A6C64" w:rsidRPr="00105ED1" w:rsidRDefault="00105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E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5F3F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D0663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93AB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9FC8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969C3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A5810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0AC3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03D5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8CECB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CF831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A628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8FA0E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0CE1D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E3341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2BF94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3B866" w:rsidR="009A6C64" w:rsidRPr="00105ED1" w:rsidRDefault="00105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E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8C131" w:rsidR="009A6C64" w:rsidRPr="00105ED1" w:rsidRDefault="00105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E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56E6C" w:rsidR="009A6C64" w:rsidRPr="00105ED1" w:rsidRDefault="00105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E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3E583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B27E5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73A4C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F36CF" w:rsidR="009A6C64" w:rsidRPr="006C2771" w:rsidRDefault="00105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E9E51" w:rsidR="009A6C64" w:rsidRPr="00105ED1" w:rsidRDefault="00105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E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5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AF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C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8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FC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46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D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3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DB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43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8E6D3" w:rsidR="004A7F4E" w:rsidRPr="006C2771" w:rsidRDefault="00105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8A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F2E90" w:rsidR="004A7F4E" w:rsidRPr="006C2771" w:rsidRDefault="00105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22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1EA61F" w:rsidR="004A7F4E" w:rsidRPr="006C2771" w:rsidRDefault="00105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25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53259" w:rsidR="004A7F4E" w:rsidRPr="006C2771" w:rsidRDefault="00105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EA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9DCC5" w:rsidR="004A7F4E" w:rsidRPr="006C2771" w:rsidRDefault="00105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B2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DC682" w:rsidR="004A7F4E" w:rsidRPr="006C2771" w:rsidRDefault="00105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2C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6E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D5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AE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2B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35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8966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ED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