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58F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71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71E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6E68B8A" w:rsidR="004A7F4E" w:rsidRPr="006C2771" w:rsidRDefault="00C371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B8715A" w:rsidR="00266CB6" w:rsidRPr="009C572F" w:rsidRDefault="00C37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AE07C2" w:rsidR="000D4B2E" w:rsidRPr="006C2771" w:rsidRDefault="00C3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5D673" w:rsidR="000D4B2E" w:rsidRPr="006C2771" w:rsidRDefault="00C3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308798" w:rsidR="000D4B2E" w:rsidRPr="006C2771" w:rsidRDefault="00C3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44723" w:rsidR="000D4B2E" w:rsidRPr="006C2771" w:rsidRDefault="00C3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B8354D" w:rsidR="000D4B2E" w:rsidRPr="006C2771" w:rsidRDefault="00C3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3F32B" w:rsidR="000D4B2E" w:rsidRPr="006C2771" w:rsidRDefault="00C3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21A9AB" w:rsidR="000D4B2E" w:rsidRPr="006C2771" w:rsidRDefault="00C3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0C8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7A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69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046A17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FF72B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A5768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6A8BD4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C01CF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7AB76" w:rsidR="009A6C64" w:rsidRPr="00C371EB" w:rsidRDefault="00C37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1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17B63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5FCFB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977A9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A98B6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DD903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AA9EE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F2F43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68B31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BF4DE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FBF6A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E4182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2DD0F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DDCAE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2AE16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B806A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1A102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3EADA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8A5D9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85DD7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06ED8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7F29A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65D99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9A0A1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DD2E4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F8884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4E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CF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CE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08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B9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5C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52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9D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6176B8" w:rsidR="00266CB6" w:rsidRPr="009C572F" w:rsidRDefault="00C37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398B6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44616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FFEE6E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90CD78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15E5F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85BE46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1469D7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5C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2B6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65E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D4C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DDD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B3F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98781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97F07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17DD1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211C9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1B414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9594E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0F164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43446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EFB3A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CD69F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14530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AA6D4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EE6EF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FC5A1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5D378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4D120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9A171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C0A57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9DBD6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AD0F2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EA342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BB6FE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EE36E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E4CD4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D1B0D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69941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9A713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569BE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09FEC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245A5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6A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63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54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1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4E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DB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057956" w:rsidR="00266CB6" w:rsidRPr="009C572F" w:rsidRDefault="00C37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AB7883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FB950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75197F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FE3EB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E9CE5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4F6CD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26A33" w:rsidR="001458D3" w:rsidRPr="006C2771" w:rsidRDefault="00C3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0E6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9D3A64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64D9ED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EE128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3E91B3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C8C6E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63907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7478E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48C31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C63BE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CD95F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F99A8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36118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41B36" w:rsidR="009A6C64" w:rsidRPr="00C371EB" w:rsidRDefault="00C37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1EB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7A23E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2A6F5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707DD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26A0B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614CA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A92A9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1F703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BCC1B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CCDA1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F93A8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1C30F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FB628" w:rsidR="009A6C64" w:rsidRPr="00C371EB" w:rsidRDefault="00C37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1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2469F" w:rsidR="009A6C64" w:rsidRPr="00C371EB" w:rsidRDefault="00C37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1E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A7929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041CF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5010F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D61EA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18DFA" w:rsidR="009A6C64" w:rsidRPr="006C2771" w:rsidRDefault="00C3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08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7D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E2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DA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39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86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17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D3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FD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1C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18FF5" w:rsidR="004A7F4E" w:rsidRPr="006C2771" w:rsidRDefault="00C37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E5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DA163F" w:rsidR="004A7F4E" w:rsidRPr="006C2771" w:rsidRDefault="00C37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BF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912FB" w:rsidR="004A7F4E" w:rsidRPr="006C2771" w:rsidRDefault="00C37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5E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386719" w:rsidR="004A7F4E" w:rsidRPr="006C2771" w:rsidRDefault="00C37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7F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BE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6E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61D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72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C98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06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73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AD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A8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8A2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72CD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71E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