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AB09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4F6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4F6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4407F2C" w:rsidR="004A7F4E" w:rsidRPr="006C2771" w:rsidRDefault="00F34F6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D13233" w:rsidR="00266CB6" w:rsidRPr="009C572F" w:rsidRDefault="00F34F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6C6FFE" w:rsidR="000D4B2E" w:rsidRPr="006C2771" w:rsidRDefault="00F34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65F18" w:rsidR="000D4B2E" w:rsidRPr="006C2771" w:rsidRDefault="00F34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C170CC" w:rsidR="000D4B2E" w:rsidRPr="006C2771" w:rsidRDefault="00F34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68D09" w:rsidR="000D4B2E" w:rsidRPr="006C2771" w:rsidRDefault="00F34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01BF3A" w:rsidR="000D4B2E" w:rsidRPr="006C2771" w:rsidRDefault="00F34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8BFF6E" w:rsidR="000D4B2E" w:rsidRPr="006C2771" w:rsidRDefault="00F34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C987F" w:rsidR="000D4B2E" w:rsidRPr="006C2771" w:rsidRDefault="00F34F6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959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B76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BD0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A4DF7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5E75C5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2B302C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1B4235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D8A56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11B76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A2D30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EB8D4A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FC0B1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78D9DB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E776F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5E0A8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C2018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51237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70519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E57577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B8F83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50CCC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AE976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DF6994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211BA4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293CE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35ABA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72FECE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71BC2D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F386A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FBDA16" w:rsidR="009A6C64" w:rsidRPr="00F34F68" w:rsidRDefault="00F34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F6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9FAB9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50890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03EF9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9222E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10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595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FD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9E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DB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06D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F0C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5C0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489CE2" w:rsidR="00266CB6" w:rsidRPr="009C572F" w:rsidRDefault="00F34F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D7586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37A850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070C2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49B1D3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47F9A4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6C68C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A12F3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B9E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66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0FF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633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C8D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E6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D17930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76C19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DE180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19E1B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B0C6A3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FE923E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2B27B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ED8A3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2E721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EFA02F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0ABC3E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5AB74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281CA9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47BEE9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8E325D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FFAF1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820E6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5431F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415A7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244CD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D28F7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7F5D1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06B10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59E58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16909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6A1C6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47F58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D43B4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8B04EA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41C1E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77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36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5BF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03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0B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A3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9350F5" w:rsidR="00266CB6" w:rsidRPr="009C572F" w:rsidRDefault="00F34F6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5A85E3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C3A584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FAB6C5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6AABF7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AF48C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794C1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B92032" w:rsidR="001458D3" w:rsidRPr="006C2771" w:rsidRDefault="00F34F6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1F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291DA7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370850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501E84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86D020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F0C49D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71B1E8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93D304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E9BE22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89D9D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B8E25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37F14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3D216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3E076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B1D61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D16C5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FA896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1B56A1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060E3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2C64F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C0A22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CB2FB1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A00BE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A5244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FE9BDE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D53F14" w:rsidR="009A6C64" w:rsidRPr="00F34F68" w:rsidRDefault="00F34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F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F6D26" w:rsidR="009A6C64" w:rsidRPr="00F34F68" w:rsidRDefault="00F34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F6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47C52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1A19D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C0522" w:rsidR="009A6C64" w:rsidRPr="00F34F68" w:rsidRDefault="00F34F6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F6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82987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E75C7" w:rsidR="009A6C64" w:rsidRPr="006C2771" w:rsidRDefault="00F34F6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90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A2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5C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51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FF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4D5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4D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52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703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7D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973F40" w:rsidR="004A7F4E" w:rsidRPr="006C2771" w:rsidRDefault="00F34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4D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E0682" w:rsidR="004A7F4E" w:rsidRPr="006C2771" w:rsidRDefault="00F34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291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684130" w:rsidR="004A7F4E" w:rsidRPr="006C2771" w:rsidRDefault="00F34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62FF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E8C9A3" w:rsidR="004A7F4E" w:rsidRPr="006C2771" w:rsidRDefault="00F34F6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DE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0FD0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9562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BA4D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FBC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11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4F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9C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AE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CF7E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AAC30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F6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