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16E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11C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11C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EC3832D" w:rsidR="004A7F4E" w:rsidRPr="006C2771" w:rsidRDefault="00C211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1D948E" w:rsidR="00266CB6" w:rsidRPr="009C572F" w:rsidRDefault="00C211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F84E83" w:rsidR="000D4B2E" w:rsidRPr="006C2771" w:rsidRDefault="00C21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FA5D9" w:rsidR="000D4B2E" w:rsidRPr="006C2771" w:rsidRDefault="00C21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591F02" w:rsidR="000D4B2E" w:rsidRPr="006C2771" w:rsidRDefault="00C21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0A177E" w:rsidR="000D4B2E" w:rsidRPr="006C2771" w:rsidRDefault="00C21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8DCACE" w:rsidR="000D4B2E" w:rsidRPr="006C2771" w:rsidRDefault="00C21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0599FF" w:rsidR="000D4B2E" w:rsidRPr="006C2771" w:rsidRDefault="00C21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CCF5C" w:rsidR="000D4B2E" w:rsidRPr="006C2771" w:rsidRDefault="00C211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C68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026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C1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AF80CF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249726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BF026A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30F337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50A4A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2DA41" w:rsidR="009A6C64" w:rsidRPr="00C211C5" w:rsidRDefault="00C211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C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46E84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F59B6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CA889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ACF2E0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784D4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3BFE0A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67799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22DCE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BA1F3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6F67D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7C385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CFB18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BCB384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6DFDC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C9849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789EB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1B6C0" w:rsidR="009A6C64" w:rsidRPr="00C211C5" w:rsidRDefault="00C211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C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6FED8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6333A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C215C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B6BCE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F1A3E9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B27F1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2ECCD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95BAF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F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A3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345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A4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00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23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DE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7E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EB69F8" w:rsidR="00266CB6" w:rsidRPr="009C572F" w:rsidRDefault="00C211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3E8010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5E588C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F352D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203C6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81420D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2C0B32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5E6D77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848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8E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1AF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BD8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5EE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74F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C8EA21" w:rsidR="009A6C64" w:rsidRPr="00C211C5" w:rsidRDefault="00C211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C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AC0AA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0AEBD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84E7A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1F844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21D33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CB4FC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163BA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55241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B359C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DC1713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FBD0F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D7433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39D8E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80E00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6FDE4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7AEE4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DD372F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092CC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628C7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B40FA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E6074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FA13C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185BB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56D53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84066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EB59F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99D6E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B51C4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21C8F6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75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7B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E0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B6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E4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CA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360766" w:rsidR="00266CB6" w:rsidRPr="009C572F" w:rsidRDefault="00C211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7C1A3B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F132EF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4039E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27B030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C1EB52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E8FD00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026BB" w:rsidR="001458D3" w:rsidRPr="006C2771" w:rsidRDefault="00C211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18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FD63E0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7707DB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7D6D25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7E8FEC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C44CE7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9C102" w:rsidR="009A6C64" w:rsidRPr="00C211C5" w:rsidRDefault="00C211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C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52CF3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34F76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63C6B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4BCC7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39201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C690A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88E10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DBBEC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09BE2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9945F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D9203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D95DE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F14CF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2E732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1EEB5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CA550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60F8A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DDA57" w:rsidR="009A6C64" w:rsidRPr="00C211C5" w:rsidRDefault="00C211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C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C462E" w:rsidR="009A6C64" w:rsidRPr="00C211C5" w:rsidRDefault="00C211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A5D23" w:rsidR="009A6C64" w:rsidRPr="00C211C5" w:rsidRDefault="00C211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F9266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754C7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073E4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C13B6" w:rsidR="009A6C64" w:rsidRPr="006C2771" w:rsidRDefault="00C211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53732" w:rsidR="009A6C64" w:rsidRPr="00C211C5" w:rsidRDefault="00C211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11C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03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44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5C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E6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3F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30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40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F9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51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B7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2FF67C" w:rsidR="004A7F4E" w:rsidRPr="006C2771" w:rsidRDefault="00C211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62E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0B73D" w:rsidR="004A7F4E" w:rsidRPr="006C2771" w:rsidRDefault="00C211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CA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589FF" w:rsidR="004A7F4E" w:rsidRPr="006C2771" w:rsidRDefault="00C211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3C5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05459" w:rsidR="004A7F4E" w:rsidRPr="006C2771" w:rsidRDefault="00C211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DFF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ABCE9" w:rsidR="004A7F4E" w:rsidRPr="006C2771" w:rsidRDefault="00C211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5C9D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31739B" w:rsidR="004A7F4E" w:rsidRPr="006C2771" w:rsidRDefault="00C211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1F5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C4E4F3" w:rsidR="004A7F4E" w:rsidRPr="006C2771" w:rsidRDefault="00C211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C13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AB8593" w:rsidR="004A7F4E" w:rsidRPr="006C2771" w:rsidRDefault="00C211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1F9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7EBE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7B7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11C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