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D54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F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F8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7F8AB0" w:rsidR="004A7F4E" w:rsidRPr="006C2771" w:rsidRDefault="00AE2F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F7CBBD" w:rsidR="00266CB6" w:rsidRPr="009C572F" w:rsidRDefault="00AE2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815B3" w:rsidR="000D4B2E" w:rsidRPr="006C2771" w:rsidRDefault="00AE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F8BCD" w:rsidR="000D4B2E" w:rsidRPr="006C2771" w:rsidRDefault="00AE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C8DB2" w:rsidR="000D4B2E" w:rsidRPr="006C2771" w:rsidRDefault="00AE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4D0ED" w:rsidR="000D4B2E" w:rsidRPr="006C2771" w:rsidRDefault="00AE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C206E" w:rsidR="000D4B2E" w:rsidRPr="006C2771" w:rsidRDefault="00AE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2D971" w:rsidR="000D4B2E" w:rsidRPr="006C2771" w:rsidRDefault="00AE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D794E" w:rsidR="000D4B2E" w:rsidRPr="006C2771" w:rsidRDefault="00AE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732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409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68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E7EE8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E8698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EDA70" w:rsidR="009A6C64" w:rsidRPr="00AE2F8E" w:rsidRDefault="00AE2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F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042FA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FB940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7E9F9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EE076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D1251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4A2CA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7D489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47EEE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BD2E8" w:rsidR="009A6C64" w:rsidRPr="00AE2F8E" w:rsidRDefault="00AE2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F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CFB85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71956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09FE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F6897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B0EC0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9DC73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7218F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DED41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6EFF9" w:rsidR="009A6C64" w:rsidRPr="00AE2F8E" w:rsidRDefault="00AE2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F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CAEEF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8948F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3CE7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0AE24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943CE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9F880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1C708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06738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05FC1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5927B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12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07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A9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2D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F9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C8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68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B8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E1F57A" w:rsidR="00266CB6" w:rsidRPr="009C572F" w:rsidRDefault="00AE2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CD6014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16A9B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9EB16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B1EE7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B5848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BA859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80C5C2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CE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12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7B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AA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51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D4E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7F739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CA5C7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55675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B05B4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AC93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9E427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D5264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D22EC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ED0AE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73AD7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03FD7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E81A9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C09D7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BCABD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FEA08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B62CA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01405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87FBF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D9E89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B4BA0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3CD4B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46EE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FC856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0AD79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314FA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7EB14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0C59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8F511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9DF7F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7322B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C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80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1B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01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A0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DC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94544F" w:rsidR="00266CB6" w:rsidRPr="009C572F" w:rsidRDefault="00AE2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35147F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CB0AD8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7FABC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C8194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BD9D8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37A8C5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68672" w:rsidR="001458D3" w:rsidRPr="006C2771" w:rsidRDefault="00AE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E2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AA3B9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9781A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033C1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2D6D4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A73C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42CC8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C79E6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F0C43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801F3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808B7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A1AF9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2A21D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709D3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2C405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D8105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BF148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CE846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30178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B9DE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B2B9B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D0DFC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0E17F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B09C3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DA012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7F3E2" w:rsidR="009A6C64" w:rsidRPr="00AE2F8E" w:rsidRDefault="00AE2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F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03BC3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2F197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E2D8B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5B961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208E3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371E8" w:rsidR="009A6C64" w:rsidRPr="006C2771" w:rsidRDefault="00AE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5B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5E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DB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3F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29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F2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EC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2E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56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E1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149AC" w:rsidR="004A7F4E" w:rsidRPr="006C2771" w:rsidRDefault="00AE2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F2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DD7EF" w:rsidR="004A7F4E" w:rsidRPr="006C2771" w:rsidRDefault="00AE2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5C6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0DACF" w:rsidR="004A7F4E" w:rsidRPr="006C2771" w:rsidRDefault="00AE2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30C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33413" w:rsidR="004A7F4E" w:rsidRPr="006C2771" w:rsidRDefault="00AE2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58B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6A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B08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F9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45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30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19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80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018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4B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7B1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F8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