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EB69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0A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0AC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976862" w:rsidR="004A7F4E" w:rsidRPr="006C2771" w:rsidRDefault="00300A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433A16" w:rsidR="00266CB6" w:rsidRPr="009C572F" w:rsidRDefault="00300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313A8" w:rsidR="000D4B2E" w:rsidRPr="006C2771" w:rsidRDefault="00300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7BEEEE" w:rsidR="000D4B2E" w:rsidRPr="006C2771" w:rsidRDefault="00300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4E739" w:rsidR="000D4B2E" w:rsidRPr="006C2771" w:rsidRDefault="00300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F49D5D" w:rsidR="000D4B2E" w:rsidRPr="006C2771" w:rsidRDefault="00300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91FB8" w:rsidR="000D4B2E" w:rsidRPr="006C2771" w:rsidRDefault="00300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A54D5" w:rsidR="000D4B2E" w:rsidRPr="006C2771" w:rsidRDefault="00300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967889" w:rsidR="000D4B2E" w:rsidRPr="006C2771" w:rsidRDefault="00300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A5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140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D26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CAB428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91396D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066E4D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FBCFDA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AD688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A0B6C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2B086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42AD8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81247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F75FF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023936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666F1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46800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82647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95150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50F51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187CA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02930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BC378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DB5F2" w:rsidR="009A6C64" w:rsidRPr="00300ACA" w:rsidRDefault="00300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C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D1612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1810C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8BF65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4692D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DE82C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D718B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5839D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C7A6C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170EC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38400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06816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5D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C9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04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80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9D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3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F6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8B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6EA542" w:rsidR="00266CB6" w:rsidRPr="009C572F" w:rsidRDefault="00300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591EA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32F3A8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807EB4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48F7CA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4BE7DF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B77376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4CC88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009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B1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68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C13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254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78F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6751E1" w:rsidR="009A6C64" w:rsidRPr="00300ACA" w:rsidRDefault="00300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C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1E177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10E1B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26084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1589B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4BF67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FE917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AC1E1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7C9AB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CC6F2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2EC62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EB37F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40585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2A559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814E2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BE755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8C312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9C1C2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A0979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47E6D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B55D0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DEB23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94BFB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E8E5B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5A57B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40921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C2384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38313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AF7FD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9FAF7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DA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7C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57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64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1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BE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DCB1B5" w:rsidR="00266CB6" w:rsidRPr="009C572F" w:rsidRDefault="00300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24335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9FC3C5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8BE0D3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5C796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8A9519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4C335F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4E5F2B" w:rsidR="001458D3" w:rsidRPr="006C2771" w:rsidRDefault="00300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CBC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B8219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3B681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D3C97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09B69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A56303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4D5DFF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42E37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7AC32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13435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2C23F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CFD3A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9EBFC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68990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FDCFB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B54AC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4C198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346C5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6C15C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24D37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CA9F2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C647A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B9558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3B12F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2E386" w:rsidR="009A6C64" w:rsidRPr="00300ACA" w:rsidRDefault="00300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C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793D8" w:rsidR="009A6C64" w:rsidRPr="00300ACA" w:rsidRDefault="00300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AB50F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14A25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6046E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035F2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657C6" w:rsidR="009A6C64" w:rsidRPr="006C2771" w:rsidRDefault="00300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CEBDC" w:rsidR="009A6C64" w:rsidRPr="00300ACA" w:rsidRDefault="00300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0AC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A5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1F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35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D1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39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29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F3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63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0F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2E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8BE870" w:rsidR="004A7F4E" w:rsidRPr="006C2771" w:rsidRDefault="00300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82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373D2A" w:rsidR="004A7F4E" w:rsidRPr="006C2771" w:rsidRDefault="00300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87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5783C" w:rsidR="004A7F4E" w:rsidRPr="006C2771" w:rsidRDefault="00300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A91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221160" w:rsidR="004A7F4E" w:rsidRPr="006C2771" w:rsidRDefault="00300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D8D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9C594B" w:rsidR="004A7F4E" w:rsidRPr="006C2771" w:rsidRDefault="00300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097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D7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E0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9C08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EBF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F91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122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B6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A5A7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0AC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