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B94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07C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07C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60942C" w:rsidR="004A7F4E" w:rsidRPr="006C2771" w:rsidRDefault="003207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AA965D" w:rsidR="00266CB6" w:rsidRPr="009C572F" w:rsidRDefault="003207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B7B51" w:rsidR="000D4B2E" w:rsidRPr="006C2771" w:rsidRDefault="00320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A09A16" w:rsidR="000D4B2E" w:rsidRPr="006C2771" w:rsidRDefault="00320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CEF96" w:rsidR="000D4B2E" w:rsidRPr="006C2771" w:rsidRDefault="00320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B6B9E" w:rsidR="000D4B2E" w:rsidRPr="006C2771" w:rsidRDefault="00320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575C3" w:rsidR="000D4B2E" w:rsidRPr="006C2771" w:rsidRDefault="00320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1554B" w:rsidR="000D4B2E" w:rsidRPr="006C2771" w:rsidRDefault="00320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E53DA" w:rsidR="000D4B2E" w:rsidRPr="006C2771" w:rsidRDefault="003207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0D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33B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73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BCF2B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4AE51E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85624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667017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ED1B9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76D17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F53E9F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72D65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2AC65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74122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2E193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895E9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08613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ED085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77630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F4A1D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55974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9700D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B5D7C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778E9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4CA81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75916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5B7EA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ED60C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344B7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A0762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5E8BB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D3386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FC385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FA8EF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6F552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E0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0C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8F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D1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5C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19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12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9A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28E8F6" w:rsidR="00266CB6" w:rsidRPr="009C572F" w:rsidRDefault="003207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A4FBCB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B145BD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44EB4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A14C40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7F5D8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B6F999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667423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BB0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358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91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D5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0B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F5E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14933D" w:rsidR="009A6C64" w:rsidRPr="003207CF" w:rsidRDefault="003207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07C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70649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DC8B5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E8F2B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A2DDA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62602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C9D17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DE459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5B772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CD685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92932" w:rsidR="009A6C64" w:rsidRPr="003207CF" w:rsidRDefault="003207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07C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F50FE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31C39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AB1F3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242F2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FF695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EADC2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1DA56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018FE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135CF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B5E38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84BC3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48282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DF7C2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81645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09798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E33E1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53C47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83D40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0F08B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8B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4F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6E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B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BE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67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045FEC" w:rsidR="00266CB6" w:rsidRPr="009C572F" w:rsidRDefault="003207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45FCFD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A4F9C9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92A4EC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527152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B4EE63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0A402E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49AB17" w:rsidR="001458D3" w:rsidRPr="006C2771" w:rsidRDefault="003207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C1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C876E7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1AF5E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5B85F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12C00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95B764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34AD8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AA679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0DA5A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38560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EEA46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CAE89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03BF6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6AABC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35800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D4CC3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80A54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8AF08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F5202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B8135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DECA4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FAB0F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6F8FF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8EEB8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D0458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7CAF1" w:rsidR="009A6C64" w:rsidRPr="003207CF" w:rsidRDefault="003207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07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39A01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A4B5D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2EABF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A54EC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1BC95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58B26" w:rsidR="009A6C64" w:rsidRPr="006C2771" w:rsidRDefault="003207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80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D7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B0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DA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63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25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9E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30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30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E2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F90578" w:rsidR="004A7F4E" w:rsidRPr="006C2771" w:rsidRDefault="003207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2F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C67926" w:rsidR="004A7F4E" w:rsidRPr="006C2771" w:rsidRDefault="003207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BFC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64D7B" w:rsidR="004A7F4E" w:rsidRPr="006C2771" w:rsidRDefault="003207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846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C0FC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51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912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F1D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925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5BB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8C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F9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ED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55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A55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514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07C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