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F993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6C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6C1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1E33C47" w:rsidR="004A7F4E" w:rsidRPr="006C2771" w:rsidRDefault="006B6C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007F69" w:rsidR="00266CB6" w:rsidRPr="009C572F" w:rsidRDefault="006B6C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05CCE" w:rsidR="000D4B2E" w:rsidRPr="006C2771" w:rsidRDefault="006B6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B055F4" w:rsidR="000D4B2E" w:rsidRPr="006C2771" w:rsidRDefault="006B6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167000" w:rsidR="000D4B2E" w:rsidRPr="006C2771" w:rsidRDefault="006B6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05356" w:rsidR="000D4B2E" w:rsidRPr="006C2771" w:rsidRDefault="006B6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C136D6" w:rsidR="000D4B2E" w:rsidRPr="006C2771" w:rsidRDefault="006B6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681377" w:rsidR="000D4B2E" w:rsidRPr="006C2771" w:rsidRDefault="006B6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996ED" w:rsidR="000D4B2E" w:rsidRPr="006C2771" w:rsidRDefault="006B6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D40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E9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31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205BB9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F4B60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6F4535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E05877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D44D4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B28B9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E9458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1E531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85B8F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BC0C4" w:rsidR="009A6C64" w:rsidRPr="006B6C1F" w:rsidRDefault="006B6C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C1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93FCD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57410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6118E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83E0D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D0A83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90A79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831D0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98D0C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60833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A238B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10359" w:rsidR="009A6C64" w:rsidRPr="006B6C1F" w:rsidRDefault="006B6C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C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4C90F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50CEF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533F1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9F35A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56492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7B61D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7C83A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C69E1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21A8B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42739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18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50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17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2B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BE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6E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37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C1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DD26A4" w:rsidR="00266CB6" w:rsidRPr="009C572F" w:rsidRDefault="006B6C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B718EE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DF470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48893C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AC438B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EF104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D6DCCC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65CEB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72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C8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89C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1D7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D9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5B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76F89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72EA7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F7C58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9A150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B81D7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9F56B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422F7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0FE86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3A717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2A568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16445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72888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4865D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63FC1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B1A98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2C330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1FF5E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1AD1F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ED591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28E36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FFA62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CE7A2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46BAB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15D5C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252FC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0D473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F35B2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8B6F7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2C0AE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3D341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C1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6D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9A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38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2A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A3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C85E3C" w:rsidR="00266CB6" w:rsidRPr="009C572F" w:rsidRDefault="006B6C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2C0EC3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6BBF4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64927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0E42E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125BD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F54E19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0BB03" w:rsidR="001458D3" w:rsidRPr="006C2771" w:rsidRDefault="006B6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61D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E5DA22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B362B7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2FE29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A2D51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1C613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B08DE7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0D945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05531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50E75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7AE63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396F7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4BB55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8F8EE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FD529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95653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43473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327CE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E3A95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A89B5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CB06D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8B6EA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2EE90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20255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6331B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EED20" w:rsidR="009A6C64" w:rsidRPr="006B6C1F" w:rsidRDefault="006B6C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C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0372F" w:rsidR="009A6C64" w:rsidRPr="006B6C1F" w:rsidRDefault="006B6C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C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61B35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533FD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15B40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13A25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B2160" w:rsidR="009A6C64" w:rsidRPr="006C2771" w:rsidRDefault="006B6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C4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4B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EE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A2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CA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04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00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FC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4E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1D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CBF573" w:rsidR="004A7F4E" w:rsidRPr="006C2771" w:rsidRDefault="006B6C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DC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3D95F8" w:rsidR="004A7F4E" w:rsidRPr="006C2771" w:rsidRDefault="006B6C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Diwali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2B3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209A77" w:rsidR="004A7F4E" w:rsidRPr="006C2771" w:rsidRDefault="006B6C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ED2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842D9" w:rsidR="004A7F4E" w:rsidRPr="006C2771" w:rsidRDefault="006B6C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FF3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2A5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EE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DB0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1D8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3DC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6B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7E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138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8C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994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6C1F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3B7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