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D255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1AC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1AC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9FC688" w:rsidR="004A7F4E" w:rsidRPr="006C2771" w:rsidRDefault="00701A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9064C4" w:rsidR="00266CB6" w:rsidRPr="009C572F" w:rsidRDefault="00701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2E23A0" w:rsidR="000D4B2E" w:rsidRPr="006C2771" w:rsidRDefault="00701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4132CB" w:rsidR="000D4B2E" w:rsidRPr="006C2771" w:rsidRDefault="00701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A1B468" w:rsidR="000D4B2E" w:rsidRPr="006C2771" w:rsidRDefault="00701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4C7436" w:rsidR="000D4B2E" w:rsidRPr="006C2771" w:rsidRDefault="00701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D647AF" w:rsidR="000D4B2E" w:rsidRPr="006C2771" w:rsidRDefault="00701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62E457" w:rsidR="000D4B2E" w:rsidRPr="006C2771" w:rsidRDefault="00701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B9F5CC" w:rsidR="000D4B2E" w:rsidRPr="006C2771" w:rsidRDefault="00701A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D23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04B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769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C7FF09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7DBFB8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79EB50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835D8A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A5876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58FE88" w:rsidR="009A6C64" w:rsidRPr="00701AC9" w:rsidRDefault="00701A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AC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B8F99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C2931C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775B9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0EB67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1D352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310BE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C4BBF0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2005BC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4339C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05839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78C80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28D58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494B2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3797A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66D8E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684B1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C9880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7F1AC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52DDB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C4C58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C4329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7E15DC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75463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A219C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2AA71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16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07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85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C0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01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04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7E1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66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548886" w:rsidR="00266CB6" w:rsidRPr="009C572F" w:rsidRDefault="00701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D93DC1" w:rsidR="001458D3" w:rsidRPr="006C2771" w:rsidRDefault="00701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6E69D" w:rsidR="001458D3" w:rsidRPr="006C2771" w:rsidRDefault="00701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79992A" w:rsidR="001458D3" w:rsidRPr="006C2771" w:rsidRDefault="00701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7BFA16" w:rsidR="001458D3" w:rsidRPr="006C2771" w:rsidRDefault="00701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007A41" w:rsidR="001458D3" w:rsidRPr="006C2771" w:rsidRDefault="00701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A35CEA" w:rsidR="001458D3" w:rsidRPr="006C2771" w:rsidRDefault="00701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4A2C7F" w:rsidR="001458D3" w:rsidRPr="006C2771" w:rsidRDefault="00701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86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839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1F8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375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006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B07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150A1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7D13C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42214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42525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BADBE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E6BC7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DB5D0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1938F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A3A6F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792BF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9C089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E1EFA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10BA8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5099B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8F988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B1359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2EF3F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37333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1A91A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CA142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2B101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30EE6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E0A3E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6C32B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986AD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7D04A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997EC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4B72D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85F4E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ACEA7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6C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17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45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62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87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19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F269D0" w:rsidR="00266CB6" w:rsidRPr="009C572F" w:rsidRDefault="00701A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AE3BDB" w:rsidR="001458D3" w:rsidRPr="006C2771" w:rsidRDefault="00701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710BAF" w:rsidR="001458D3" w:rsidRPr="006C2771" w:rsidRDefault="00701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D743EA" w:rsidR="001458D3" w:rsidRPr="006C2771" w:rsidRDefault="00701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802E6D" w:rsidR="001458D3" w:rsidRPr="006C2771" w:rsidRDefault="00701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0CB163" w:rsidR="001458D3" w:rsidRPr="006C2771" w:rsidRDefault="00701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BA68F0" w:rsidR="001458D3" w:rsidRPr="006C2771" w:rsidRDefault="00701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6694A7" w:rsidR="001458D3" w:rsidRPr="006C2771" w:rsidRDefault="00701A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AF8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FB26AD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146153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CABE82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FFDDD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438E16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18B234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3E2F1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F2BCB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C0C90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4E36E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703B0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66FC1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41C70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6B735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69E48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C8EA9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1C583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DBB1B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F0A01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AA340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AC003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A8A9C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CCFCC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95C93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9B8F3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117EE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86B1E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B0EB9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1B22A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5411C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8B110" w:rsidR="009A6C64" w:rsidRPr="006C2771" w:rsidRDefault="00701A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D7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EB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E2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F8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75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2F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90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C3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4D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EB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50F91C" w:rsidR="004A7F4E" w:rsidRPr="006C2771" w:rsidRDefault="00701A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88D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4147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F9C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6A2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033E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7588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905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03B0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9B9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9A22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34C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2BDC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EA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C56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AC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30A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75EE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3C8A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1AC9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