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7F97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1E3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1E3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40F0670" w:rsidR="004A7F4E" w:rsidRPr="006C2771" w:rsidRDefault="00681E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A45C58" w:rsidR="00266CB6" w:rsidRPr="009C572F" w:rsidRDefault="00681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7A8DB" w:rsidR="000D4B2E" w:rsidRPr="006C2771" w:rsidRDefault="00681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17706" w:rsidR="000D4B2E" w:rsidRPr="006C2771" w:rsidRDefault="00681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59D0C" w:rsidR="000D4B2E" w:rsidRPr="006C2771" w:rsidRDefault="00681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7D8F5D" w:rsidR="000D4B2E" w:rsidRPr="006C2771" w:rsidRDefault="00681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A216F" w:rsidR="000D4B2E" w:rsidRPr="006C2771" w:rsidRDefault="00681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6C8CF1" w:rsidR="000D4B2E" w:rsidRPr="006C2771" w:rsidRDefault="00681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D7AA6" w:rsidR="000D4B2E" w:rsidRPr="006C2771" w:rsidRDefault="00681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E7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52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4A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1B3C9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24940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D2BCE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FD090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6B9D0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83620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90507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9357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A5965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C1307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9A371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EC0A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4893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6F0EC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A72CE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F76B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B3F51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8B55F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7C37E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07766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4600B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1359E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AF0C4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D716B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75ACE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65561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E7EF1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56F96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5FFB0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D8CDD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54818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BA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16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EF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E6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99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DC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EE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24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096238" w:rsidR="00266CB6" w:rsidRPr="009C572F" w:rsidRDefault="00681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D6124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EC3A6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D7E57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7C6E0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5262CD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D1BDC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075F1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15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449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3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7A4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25D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89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36DE00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09054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49F68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AB28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80804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8F89D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37461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E449B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E8168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42FC9" w:rsidR="009A6C64" w:rsidRPr="00681E3D" w:rsidRDefault="00681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1E3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A795F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43BB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DFDD9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76CA7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3A16C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BC121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FF038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36A14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5181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4FD3F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EFA1C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E8D7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B5567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334C0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D2145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19E06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B5766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61CBC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F80CC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68210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87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77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16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A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53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15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50306C" w:rsidR="00266CB6" w:rsidRPr="009C572F" w:rsidRDefault="00681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67BDF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4C7C8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1D0A1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135937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4C1124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F9E1CF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5B3A7" w:rsidR="001458D3" w:rsidRPr="006C2771" w:rsidRDefault="00681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5D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79B2C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307C0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30EA7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2BF98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3A3B6F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372CE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66013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B4774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D5444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2C1CE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C7150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7F1E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5332F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40834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5BEFC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4413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89CA7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A59B2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FE427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CE635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75F02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EA9AE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6D8F2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CEB24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37AF8" w:rsidR="009A6C64" w:rsidRPr="00681E3D" w:rsidRDefault="00681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1E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1D722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523C4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6A388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84A0C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2409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666AA" w:rsidR="009A6C64" w:rsidRPr="006C2771" w:rsidRDefault="00681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D3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6B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AE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30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E5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32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F9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47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CC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E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442C59" w:rsidR="004A7F4E" w:rsidRPr="006C2771" w:rsidRDefault="00681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30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083B3" w:rsidR="004A7F4E" w:rsidRPr="006C2771" w:rsidRDefault="00681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C11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E84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F3A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9F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E2F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1C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466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1F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87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86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65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525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F6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621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FAD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1E3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