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F957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4EC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4EC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C121F7F" w:rsidR="004A7F4E" w:rsidRPr="006C2771" w:rsidRDefault="00124E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E3382B" w:rsidR="00266CB6" w:rsidRPr="009C572F" w:rsidRDefault="00124E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AB6064" w:rsidR="000D4B2E" w:rsidRPr="006C2771" w:rsidRDefault="00124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CB823B" w:rsidR="000D4B2E" w:rsidRPr="006C2771" w:rsidRDefault="00124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BD0253" w:rsidR="000D4B2E" w:rsidRPr="006C2771" w:rsidRDefault="00124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3FAFE0" w:rsidR="000D4B2E" w:rsidRPr="006C2771" w:rsidRDefault="00124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1555C1" w:rsidR="000D4B2E" w:rsidRPr="006C2771" w:rsidRDefault="00124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E8E9DB" w:rsidR="000D4B2E" w:rsidRPr="006C2771" w:rsidRDefault="00124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1AB6F5" w:rsidR="000D4B2E" w:rsidRPr="006C2771" w:rsidRDefault="00124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222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BCC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45D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B93BF0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A17C5E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DDAC56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A50A9F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C2D3A5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89F3B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3B1F21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F40E1D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F89362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7ACF82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CA58D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3B55E3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601F9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BBAC7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C3710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547965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FE36C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90225A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10309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19C280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F9F0E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09623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F06DDF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95D55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91AA6A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0757F7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35414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C079F0" w:rsidR="009A6C64" w:rsidRPr="00124EC6" w:rsidRDefault="00124E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4EC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454ED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A4AB29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8E4CFA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2BD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AAA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235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1B1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48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416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278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29E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DF3918" w:rsidR="00266CB6" w:rsidRPr="009C572F" w:rsidRDefault="00124E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3949B5" w:rsidR="001458D3" w:rsidRPr="006C2771" w:rsidRDefault="00124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250619" w:rsidR="001458D3" w:rsidRPr="006C2771" w:rsidRDefault="00124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959871" w:rsidR="001458D3" w:rsidRPr="006C2771" w:rsidRDefault="00124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97E8BC" w:rsidR="001458D3" w:rsidRPr="006C2771" w:rsidRDefault="00124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268E26" w:rsidR="001458D3" w:rsidRPr="006C2771" w:rsidRDefault="00124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0E7A63" w:rsidR="001458D3" w:rsidRPr="006C2771" w:rsidRDefault="00124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8EFE82" w:rsidR="001458D3" w:rsidRPr="006C2771" w:rsidRDefault="00124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3F3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16B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4A2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11D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975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285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C84749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FD819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20894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B5C57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D3E399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F47BD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96013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9D976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90641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073F2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6EF03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8AD8B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066E7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64182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DFE4D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7E60C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50750B" w:rsidR="009A6C64" w:rsidRPr="00124EC6" w:rsidRDefault="00124E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4EC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7D1CA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8DA93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BAD44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CB05E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44964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8906C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49C33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B0A9D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589DB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845E7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C3CA99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739D2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62B7C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F0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15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5F3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DE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01B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5A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38DA7A" w:rsidR="00266CB6" w:rsidRPr="009C572F" w:rsidRDefault="00124E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0C3D9D" w:rsidR="001458D3" w:rsidRPr="006C2771" w:rsidRDefault="00124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29DC2C" w:rsidR="001458D3" w:rsidRPr="006C2771" w:rsidRDefault="00124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92EC28" w:rsidR="001458D3" w:rsidRPr="006C2771" w:rsidRDefault="00124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D46A95" w:rsidR="001458D3" w:rsidRPr="006C2771" w:rsidRDefault="00124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2C0B41" w:rsidR="001458D3" w:rsidRPr="006C2771" w:rsidRDefault="00124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4F80C3" w:rsidR="001458D3" w:rsidRPr="006C2771" w:rsidRDefault="00124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F4E1C9" w:rsidR="001458D3" w:rsidRPr="006C2771" w:rsidRDefault="00124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824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631C0B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AB6F38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64A293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516254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7753E3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E26BD6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A21F44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06212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4D4F0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EA0A3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96A81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75075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21BEC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9D225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2E0F3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68F740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5504F0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B286C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A25BE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8F075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93A33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D0E52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6FA27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BB2A4F" w:rsidR="009A6C64" w:rsidRPr="00124EC6" w:rsidRDefault="00124E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4EC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53A7DB" w:rsidR="009A6C64" w:rsidRPr="00124EC6" w:rsidRDefault="00124E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4EC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A9508" w:rsidR="009A6C64" w:rsidRPr="00124EC6" w:rsidRDefault="00124E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4EC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C8AC88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C1F0A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BF7AF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128C41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3A106C" w:rsidR="009A6C64" w:rsidRPr="006C2771" w:rsidRDefault="00124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950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DB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472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BC6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6F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91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84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09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A0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E8D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C888CB" w:rsidR="004A7F4E" w:rsidRPr="006C2771" w:rsidRDefault="00124E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Independent Czechoslovak State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D38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118C57" w:rsidR="004A7F4E" w:rsidRPr="006C2771" w:rsidRDefault="00124E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Struggle for Freedom and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39E1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637E80" w:rsidR="004A7F4E" w:rsidRPr="006C2771" w:rsidRDefault="00124E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960A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2605BB" w:rsidR="004A7F4E" w:rsidRPr="006C2771" w:rsidRDefault="00124E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2ACB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AEE5FE" w:rsidR="004A7F4E" w:rsidRPr="006C2771" w:rsidRDefault="00124E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D273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99EF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AE35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8081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468F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0625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EE41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E665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597A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4EC6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2484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