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4D5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C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C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62B5E3" w:rsidR="004A7F4E" w:rsidRPr="006C2771" w:rsidRDefault="00045C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573C0" w:rsidR="00266CB6" w:rsidRPr="009C572F" w:rsidRDefault="0004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10758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3C659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6B82C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CFD15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E2AE4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4D24C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200CF" w:rsidR="000D4B2E" w:rsidRPr="006C2771" w:rsidRDefault="0004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2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7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E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500F2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DBB3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B25E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9215B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A56F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361F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B6D1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BC60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B7BD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FBBF3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A413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CC9E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B27E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51FA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6003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9C4F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B157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ACCE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27A68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9174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AB6B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C869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B02E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24F8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1B61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06F7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8169A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A104C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6D710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19EF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BF65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6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12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6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E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3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9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7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CD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FAD2F" w:rsidR="00266CB6" w:rsidRPr="009C572F" w:rsidRDefault="0004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62AD9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FA912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78876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33776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50E8B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AD612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66B20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1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91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7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F4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AA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F6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B6C2F" w:rsidR="009A6C64" w:rsidRPr="00045CBB" w:rsidRDefault="0004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5C87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A2AA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BAF0F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1A71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9D36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0C69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A5B1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A98B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F56A8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6765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6A0F3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F6DAD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1141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ECF1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D857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EAA7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635A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1B3F2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FF70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280F8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B72B3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3A04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5AD5D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6AB06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A42B2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AFCA3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3C78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DF69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031A7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D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C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0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0C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7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E0950D" w:rsidR="00266CB6" w:rsidRPr="009C572F" w:rsidRDefault="0004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5A06A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16528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A26C9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2125E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D9A00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B1168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2A532" w:rsidR="001458D3" w:rsidRPr="006C2771" w:rsidRDefault="0004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1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4DCD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A3A8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DE84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504DB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E1FB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2E7D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E330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286AF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AFB98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C103C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96CA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9A3BB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34E0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E42E8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BB74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FC14F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0619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FD5E0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42ECF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70DE4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6900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C42DE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9EBD3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CFF21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976E7" w:rsidR="009A6C64" w:rsidRPr="00045CBB" w:rsidRDefault="0004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C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399A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A5405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B0C6B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52AA9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5EEF2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FCEBF" w:rsidR="009A6C64" w:rsidRPr="006C2771" w:rsidRDefault="0004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B3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9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A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E5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17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C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C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7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3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A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BF075" w:rsidR="004A7F4E" w:rsidRPr="006C2771" w:rsidRDefault="0004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BB3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845B8" w:rsidR="004A7F4E" w:rsidRPr="006C2771" w:rsidRDefault="0004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C6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AD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F2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87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61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66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56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D4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6A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94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2C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CB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0D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5E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29A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CB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