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749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41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41B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CABACC" w:rsidR="004A7F4E" w:rsidRPr="006C2771" w:rsidRDefault="00E541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EC4748" w:rsidR="00266CB6" w:rsidRPr="009C572F" w:rsidRDefault="00E54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99F5B1" w:rsidR="000D4B2E" w:rsidRPr="006C2771" w:rsidRDefault="00E54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8D6F4B" w:rsidR="000D4B2E" w:rsidRPr="006C2771" w:rsidRDefault="00E54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BFBC5" w:rsidR="000D4B2E" w:rsidRPr="006C2771" w:rsidRDefault="00E54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624E8" w:rsidR="000D4B2E" w:rsidRPr="006C2771" w:rsidRDefault="00E54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9CEC3" w:rsidR="000D4B2E" w:rsidRPr="006C2771" w:rsidRDefault="00E54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004C9" w:rsidR="000D4B2E" w:rsidRPr="006C2771" w:rsidRDefault="00E54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70B8D" w:rsidR="000D4B2E" w:rsidRPr="006C2771" w:rsidRDefault="00E54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72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E91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CA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AE064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B41BD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853EB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A73FC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D74E9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5D413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12FCC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21686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0A9D0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46D0C" w:rsidR="009A6C64" w:rsidRPr="00E541B8" w:rsidRDefault="00E54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1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7DA83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847BD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65AD8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863CC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46D1E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FA5E6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0CC0D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6FEDA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2EE22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9965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1B939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9D69D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98A48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A31BC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72FA0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A7F74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8CECA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FD3BE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78B2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1BDD0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DB43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8A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C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BA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BC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9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68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1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38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D381E0" w:rsidR="00266CB6" w:rsidRPr="009C572F" w:rsidRDefault="00E54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36114E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58B0C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57F36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158160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203B5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37564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A0DD5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27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7A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CB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E6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15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13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39B23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78B81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DB3D8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53977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00A0C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11856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F1F45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8166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6072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72637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C1575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BBA81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8B7B9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7FF9E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64D81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CB2A4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5654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12453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3B32A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91281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13940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53228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EA1DA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9D965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AB95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841BA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D369B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554E8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7ECDE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27268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BE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ED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A4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A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2C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D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6C76D2" w:rsidR="00266CB6" w:rsidRPr="009C572F" w:rsidRDefault="00E54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7AB90F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A085C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1B710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C5FC2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72DBF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5EECA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DCCD4B" w:rsidR="001458D3" w:rsidRPr="006C2771" w:rsidRDefault="00E54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7EE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74EA1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3B53FB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42604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53094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B9283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3B336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2E223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95707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C4DCB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4D682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ED3E7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0ED7E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E547D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779BA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F3E20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47492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50818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B9BA2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CFAF1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5A761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7686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5DD59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54CF5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2D0DE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3E23C" w:rsidR="009A6C64" w:rsidRPr="00E541B8" w:rsidRDefault="00E54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1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A6CB5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40FBF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1154D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EE769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EA314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B91A7" w:rsidR="009A6C64" w:rsidRPr="006C2771" w:rsidRDefault="00E54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F8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7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6A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B8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89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A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DC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3B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A1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B0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BA7FF" w:rsidR="004A7F4E" w:rsidRPr="006C2771" w:rsidRDefault="00E54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C1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FDF8C" w:rsidR="004A7F4E" w:rsidRPr="006C2771" w:rsidRDefault="00E54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416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AA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282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16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53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F6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AF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E0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97A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C27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3B8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87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C2E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3D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F19F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1B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