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67C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18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18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1145EA" w:rsidR="004A7F4E" w:rsidRPr="006C2771" w:rsidRDefault="00DF18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B7FDAF" w:rsidR="00266CB6" w:rsidRPr="009C572F" w:rsidRDefault="00DF18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0357FE" w:rsidR="000D4B2E" w:rsidRPr="006C2771" w:rsidRDefault="00DF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6FD77A" w:rsidR="000D4B2E" w:rsidRPr="006C2771" w:rsidRDefault="00DF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BC9B8F" w:rsidR="000D4B2E" w:rsidRPr="006C2771" w:rsidRDefault="00DF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B6091" w:rsidR="000D4B2E" w:rsidRPr="006C2771" w:rsidRDefault="00DF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9E85FF" w:rsidR="000D4B2E" w:rsidRPr="006C2771" w:rsidRDefault="00DF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92418" w:rsidR="000D4B2E" w:rsidRPr="006C2771" w:rsidRDefault="00DF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9B0AC1" w:rsidR="000D4B2E" w:rsidRPr="006C2771" w:rsidRDefault="00DF18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9B9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787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06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DA8DB0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B02C6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099143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D9E5B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52509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AF742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B433F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41B90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E6F59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05AD7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24497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57787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8B5D7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3CB9E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77FD3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8D8F2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131DB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860D3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D1F7D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9D6A1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EE728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B9EA9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48C83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91B62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8735A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CC869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C5995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2FCC0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99F7F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237A6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FF9E6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2E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3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25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4E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75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54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9D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6C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8F18EC" w:rsidR="00266CB6" w:rsidRPr="009C572F" w:rsidRDefault="00DF18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4670CF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243DA1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20614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5817CE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E3DDEC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809BE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3DE0EA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44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A8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7F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9B7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13D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62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83B14D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88185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E1445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425D5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B05D9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9E314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97466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AC7A4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94E05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164CA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F69CA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9F77F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2DD90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C99EC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7364F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D8E5D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B2224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2B93B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A1A24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44B02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5D060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05D41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0AE4F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698AB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DFB01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A26C6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4D525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33E30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A8D41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0EB51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05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E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25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5B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9F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A2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BA9965" w:rsidR="00266CB6" w:rsidRPr="009C572F" w:rsidRDefault="00DF18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C2B4E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C2872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07CE18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0BB4E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355E74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416A8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8E276" w:rsidR="001458D3" w:rsidRPr="006C2771" w:rsidRDefault="00DF18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432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D1FE55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712A4F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A711A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8B9F06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21C1E5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EAD0B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240DC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8EAE4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A0284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19909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9889C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6D938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64F96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11EC8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3A23C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34454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8D576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5B797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C624F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FE36A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A1FF3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DB9C8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EB4A7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3E8F6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AC22D" w:rsidR="009A6C64" w:rsidRPr="00DF185B" w:rsidRDefault="00DF1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8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7098F" w:rsidR="009A6C64" w:rsidRPr="00DF185B" w:rsidRDefault="00DF18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8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72F4A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6AB61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CC565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ACA57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9EFCE" w:rsidR="009A6C64" w:rsidRPr="006C2771" w:rsidRDefault="00DF18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1B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47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46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79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DE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E0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93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E8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D0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91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69564" w:rsidR="004A7F4E" w:rsidRPr="006C2771" w:rsidRDefault="00DF1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80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71DA4" w:rsidR="004A7F4E" w:rsidRPr="006C2771" w:rsidRDefault="00DF18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88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0E0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E2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13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64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7E5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35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252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83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2A11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D7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F7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FFD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42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FA5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185B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