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2E0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58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58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3ED9B6" w:rsidR="004A7F4E" w:rsidRPr="006C2771" w:rsidRDefault="008058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060B83" w:rsidR="00266CB6" w:rsidRPr="009C572F" w:rsidRDefault="00805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67763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B2F4A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1268A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5434A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62D9B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A01A5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79291" w:rsidR="000D4B2E" w:rsidRPr="006C2771" w:rsidRDefault="008058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3E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47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E8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B484C4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34085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1C9CB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508C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056C4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ECB71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49DC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C8243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5CD11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D5857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3F6A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2B619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F93E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4623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EB522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6AAD7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42E9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0E325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F900D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A59F3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F7BC1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F6461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20FC3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3A6D3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BBD6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A4258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559C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6485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BB2CE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6E69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13F4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43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5F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F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A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A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6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5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B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294C99" w:rsidR="00266CB6" w:rsidRPr="009C572F" w:rsidRDefault="00805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75E88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980A8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65A11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97D31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AA554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67FF7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81C7A4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A8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55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4D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0A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B6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6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43C87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7CD63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E7195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E44A9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CAE8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46A29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BDC3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24FD4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6CAB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6513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96F0B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D282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D4DC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50F7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EAF3E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F777D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3FE0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862A7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1BE1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805AB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D81B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D9079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FEC5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6E794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099C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E5CD6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B5C1B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12A5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BF1F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F73F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1B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91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E9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C9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21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1A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5A6CFC" w:rsidR="00266CB6" w:rsidRPr="009C572F" w:rsidRDefault="008058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99EC5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845F5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29A49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1ECA6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60183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1409E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E07AF" w:rsidR="001458D3" w:rsidRPr="006C2771" w:rsidRDefault="008058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8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23DF8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89A3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D1696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A5392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DF56D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FE0F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B05AC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8AB57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EF80D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531A6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ADD4E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57A7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CC04A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A43FE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CAB1B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EAEB8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B52F8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5B706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35286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91CA4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176F9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07565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1E175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764A8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563D3" w:rsidR="009A6C64" w:rsidRPr="00805837" w:rsidRDefault="008058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8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D6E00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4B60D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B8D58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2DA2E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8B31F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16B46" w:rsidR="009A6C64" w:rsidRPr="006C2771" w:rsidRDefault="008058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D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D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A2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6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D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38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CD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3B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E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F3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B4ABC" w:rsidR="004A7F4E" w:rsidRPr="006C2771" w:rsidRDefault="008058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F1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02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2F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AC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196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92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DB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06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25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8A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82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8F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C6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CB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B3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5A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FDF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DF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583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