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D03D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60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60C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AE60BC0" w:rsidR="004A7F4E" w:rsidRPr="006C2771" w:rsidRDefault="007460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977B30" w:rsidR="00266CB6" w:rsidRPr="009C572F" w:rsidRDefault="007460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2F6A3" w:rsidR="000D4B2E" w:rsidRPr="006C2771" w:rsidRDefault="00746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674C6D" w:rsidR="000D4B2E" w:rsidRPr="006C2771" w:rsidRDefault="00746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C3A3E0" w:rsidR="000D4B2E" w:rsidRPr="006C2771" w:rsidRDefault="00746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164566" w:rsidR="000D4B2E" w:rsidRPr="006C2771" w:rsidRDefault="00746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F4F1E" w:rsidR="000D4B2E" w:rsidRPr="006C2771" w:rsidRDefault="00746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8ADB43" w:rsidR="000D4B2E" w:rsidRPr="006C2771" w:rsidRDefault="00746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72EB07" w:rsidR="000D4B2E" w:rsidRPr="006C2771" w:rsidRDefault="007460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C0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5C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F95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97E21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07442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AA866A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FDD38F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EBCB4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BACE2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D0E8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EA130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9E4B6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CD1A3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39FF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D708A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54CB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55096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8155C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D8DF2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8EC27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2898A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942AB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D3900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88F1D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25396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46E4B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70430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4DDF4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8698D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7818D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7009D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333BD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CEE2C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B9DA7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BE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6F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15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FD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FB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29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36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A9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85635" w:rsidR="00266CB6" w:rsidRPr="009C572F" w:rsidRDefault="007460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7E2E3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B85D9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F100C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0633B2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5C408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7A4B3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979A1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5EA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4D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8F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1C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2F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57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87B7D0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066E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A27FE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A8398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BB4C3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5D9A5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45950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19C8F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278F5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FA45F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EA27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E02F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02B6C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25B8F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E2010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00804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15A0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40225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164A1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A1340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A66A3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D579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DA04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73577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62B5C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BE7CE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1795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4062A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1736A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A6C11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09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5B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1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A0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30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0D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129FDF" w:rsidR="00266CB6" w:rsidRPr="009C572F" w:rsidRDefault="007460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5155A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7BEF0A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8066D3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0557AA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8AFAFA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A82DDC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597B81" w:rsidR="001458D3" w:rsidRPr="006C2771" w:rsidRDefault="007460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79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E44B4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673CB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715F3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6C2C1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7FEBC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80156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C4F70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3CE90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DCBBC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5E4BF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E4804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85ED6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F965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90472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AA351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42888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876F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0A437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7B068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F2FDD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892C5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0BF72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0AD85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E59AE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3F000" w:rsidR="009A6C64" w:rsidRPr="007460C0" w:rsidRDefault="007460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0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8BD13" w:rsidR="009A6C64" w:rsidRPr="007460C0" w:rsidRDefault="007460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60C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A2CE9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EA73C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19D4A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39610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56DA4" w:rsidR="009A6C64" w:rsidRPr="006C2771" w:rsidRDefault="007460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C0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3E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76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54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DF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08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65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C9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69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50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F4FDE8" w:rsidR="004A7F4E" w:rsidRPr="006C2771" w:rsidRDefault="007460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EB4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360FF" w:rsidR="004A7F4E" w:rsidRPr="006C2771" w:rsidRDefault="007460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FD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FF46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332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457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8C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01C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40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C97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03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08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23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18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55C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9D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158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60C0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