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1C5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2A1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2A1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953E1C" w:rsidR="004A7F4E" w:rsidRPr="006C2771" w:rsidRDefault="00132A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25414F" w:rsidR="00266CB6" w:rsidRPr="009C572F" w:rsidRDefault="00132A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55DB50" w:rsidR="000D4B2E" w:rsidRPr="006C2771" w:rsidRDefault="00132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543977" w:rsidR="000D4B2E" w:rsidRPr="006C2771" w:rsidRDefault="00132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66FE7" w:rsidR="000D4B2E" w:rsidRPr="006C2771" w:rsidRDefault="00132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906987" w:rsidR="000D4B2E" w:rsidRPr="006C2771" w:rsidRDefault="00132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FB4368" w:rsidR="000D4B2E" w:rsidRPr="006C2771" w:rsidRDefault="00132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98A681" w:rsidR="000D4B2E" w:rsidRPr="006C2771" w:rsidRDefault="00132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BE471E" w:rsidR="000D4B2E" w:rsidRPr="006C2771" w:rsidRDefault="00132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9CC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1B1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A4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CBE51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B93B84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E9B666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DEBA8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3DA06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00FDA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82C20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5DD61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5A2FB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2579B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61351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17A20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8BB0C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6A3AD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84C37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F0017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226FA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0125D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2B3A0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F3E8A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396AD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F4E47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71574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14936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5DDFF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9DAC3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DC887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09A77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BB26A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0C5FB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F881C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58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71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7D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E6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E3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6D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9C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D1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2802C0" w:rsidR="00266CB6" w:rsidRPr="009C572F" w:rsidRDefault="00132A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D87CB9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90CFD3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367BF4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4AD50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782D07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FA4A56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DD1BB5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1F2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3FB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347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5C0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BD2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FF6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05008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A101F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657AF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C625D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8DDC0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265A1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3E1A2" w:rsidR="009A6C64" w:rsidRPr="00132A12" w:rsidRDefault="00132A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2A1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1CF15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CBD29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62C89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A3A83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06EC9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F31F9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F149C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07B7A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CA457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B7830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92286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FEF3B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A02D7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E2161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F57A0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B734B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B420F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12261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32C3A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DC28F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BCE7E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74D44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1F1FD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D5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07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8A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F3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A7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89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7E840D" w:rsidR="00266CB6" w:rsidRPr="009C572F" w:rsidRDefault="00132A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8CE2C5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E588C3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C76D0A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13FA1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8E0D15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10B521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31BA0E" w:rsidR="001458D3" w:rsidRPr="006C2771" w:rsidRDefault="00132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1CC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CAB5DB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B5138E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A55CEB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0AF627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38BF1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D91AF6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E7F5A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920DC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288B6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159F3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FDC16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7F8B4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30C4D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F2739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98FB7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72B9F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99FA0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15B91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05547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A45E2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8DD94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90200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1CB17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CFBE6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6BEF8" w:rsidR="009A6C64" w:rsidRPr="00132A12" w:rsidRDefault="00132A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2A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9902E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C7D00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07F02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804EE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206F9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50D26" w:rsidR="009A6C64" w:rsidRPr="006C2771" w:rsidRDefault="00132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66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4A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5D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DC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C2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0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D5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05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CF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00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4E54F" w:rsidR="004A7F4E" w:rsidRPr="006C2771" w:rsidRDefault="00132A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E49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73F4F3" w:rsidR="004A7F4E" w:rsidRPr="006C2771" w:rsidRDefault="00132A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778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CBDF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C48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1B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A28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14C6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E6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073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C9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108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EC1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6A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11A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3B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EEBE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2A12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