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6B3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40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40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39E103" w:rsidR="004A7F4E" w:rsidRPr="006C2771" w:rsidRDefault="006240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12332B" w:rsidR="00266CB6" w:rsidRPr="009C572F" w:rsidRDefault="00624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911502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2B2D4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F0253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7B5E7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3B406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9C68A1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81847" w:rsidR="000D4B2E" w:rsidRPr="006C2771" w:rsidRDefault="00624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6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6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A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5D310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D368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CF72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217B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63FAC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2BCD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FCDC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BB2F3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AE28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BA66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DFAF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88C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1F83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8322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94EA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A4A7F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88E5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A582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0ED3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7B8E7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34ECD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B35D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0769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39B6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BA66D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BDB38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B23E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81D2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02010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C31A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6C96C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A1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6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2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94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93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09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BA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40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AD3326" w:rsidR="00266CB6" w:rsidRPr="009C572F" w:rsidRDefault="00624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F73CD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E6FF6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CE636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A7829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14701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3DBFB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676AE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3B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8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06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2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7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1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CCAA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0401C" w:rsidR="009A6C64" w:rsidRPr="006240BB" w:rsidRDefault="00624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0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B113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B53E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A6E1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54233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C5338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9070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3F7C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1CCD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B417B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70D0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4777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6C29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4653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6DD37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364F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0B55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C301F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E93A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9DE8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B8718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1855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8DA6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B312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3BD3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5366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3E7DD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64540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24A3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6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9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1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F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82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8A283C" w:rsidR="00266CB6" w:rsidRPr="009C572F" w:rsidRDefault="00624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37CD2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0C64C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D1897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C894E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7F6FA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BB0F9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5D867" w:rsidR="001458D3" w:rsidRPr="006C2771" w:rsidRDefault="00624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5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CA07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AFB80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BEBE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2E21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7107B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A6586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8A953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CE743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980B8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0351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90D79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A53AF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550ED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F1A8C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C3B1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7F7C9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A300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491FF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EE41A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B0B1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70EE7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07219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9CF8B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C1281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6DF2F" w:rsidR="009A6C64" w:rsidRPr="006240BB" w:rsidRDefault="00624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0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4FAD8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B23DE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75AD5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4A8E2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F819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A8C44" w:rsidR="009A6C64" w:rsidRPr="006C2771" w:rsidRDefault="00624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3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4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5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4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C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0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7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8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8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0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9B429" w:rsidR="004A7F4E" w:rsidRPr="006C2771" w:rsidRDefault="00624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22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0DD33" w:rsidR="004A7F4E" w:rsidRPr="006C2771" w:rsidRDefault="00624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08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7A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81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B4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93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30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73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59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A0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46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75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82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42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40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E94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40B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