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A11B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7FB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7FB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542631A" w:rsidR="004A7F4E" w:rsidRPr="006C2771" w:rsidRDefault="00737F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84B9CD" w:rsidR="00266CB6" w:rsidRPr="009C572F" w:rsidRDefault="00737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D57227" w:rsidR="000D4B2E" w:rsidRPr="006C2771" w:rsidRDefault="00737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7D6429" w:rsidR="000D4B2E" w:rsidRPr="006C2771" w:rsidRDefault="00737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02CAC3" w:rsidR="000D4B2E" w:rsidRPr="006C2771" w:rsidRDefault="00737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12AEA0" w:rsidR="000D4B2E" w:rsidRPr="006C2771" w:rsidRDefault="00737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266E94" w:rsidR="000D4B2E" w:rsidRPr="006C2771" w:rsidRDefault="00737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F19F83" w:rsidR="000D4B2E" w:rsidRPr="006C2771" w:rsidRDefault="00737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395AF0" w:rsidR="000D4B2E" w:rsidRPr="006C2771" w:rsidRDefault="00737F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503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DEF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404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0645C8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CF54D6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381A6D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775CCB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DCBA45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AAF9F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E9CD3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FA1C65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EA14A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83893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6C7C6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F943E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F30E2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52F3F1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10754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8476E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5C46A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F5A14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097218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1A4E5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F08CEF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AC087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738624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B7739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1FC86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A734D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15D4E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CE067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05C2AC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7C97E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39339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53C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BA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472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3C6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CD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97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31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631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1ECAE0" w:rsidR="00266CB6" w:rsidRPr="009C572F" w:rsidRDefault="00737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56CD2D" w:rsidR="001458D3" w:rsidRPr="006C2771" w:rsidRDefault="00737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9BB213" w:rsidR="001458D3" w:rsidRPr="006C2771" w:rsidRDefault="00737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A55476" w:rsidR="001458D3" w:rsidRPr="006C2771" w:rsidRDefault="00737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B5CE98" w:rsidR="001458D3" w:rsidRPr="006C2771" w:rsidRDefault="00737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917ABA" w:rsidR="001458D3" w:rsidRPr="006C2771" w:rsidRDefault="00737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11EF82" w:rsidR="001458D3" w:rsidRPr="006C2771" w:rsidRDefault="00737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B62DC5" w:rsidR="001458D3" w:rsidRPr="006C2771" w:rsidRDefault="00737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DB3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6B3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DDB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07F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53B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A52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40D853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D8CDC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93D94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C64D5E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3AD8A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A450EE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B536F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AC5A15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2CF9A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6C17D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3418A" w:rsidR="009A6C64" w:rsidRPr="00737FB4" w:rsidRDefault="00737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FB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5C208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87B40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AC934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D681E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CC234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F0853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100CA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0E69A7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E1E1B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71D01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CC2FD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51762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04A2D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60C85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7269D7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D0560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EA036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03A629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C6822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3E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DBC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04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BC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94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D3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CE52ED" w:rsidR="00266CB6" w:rsidRPr="009C572F" w:rsidRDefault="00737F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F82182" w:rsidR="001458D3" w:rsidRPr="006C2771" w:rsidRDefault="00737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06014C" w:rsidR="001458D3" w:rsidRPr="006C2771" w:rsidRDefault="00737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18DEAB" w:rsidR="001458D3" w:rsidRPr="006C2771" w:rsidRDefault="00737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45716D" w:rsidR="001458D3" w:rsidRPr="006C2771" w:rsidRDefault="00737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B3E0C9" w:rsidR="001458D3" w:rsidRPr="006C2771" w:rsidRDefault="00737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1E5605" w:rsidR="001458D3" w:rsidRPr="006C2771" w:rsidRDefault="00737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7D095" w:rsidR="001458D3" w:rsidRPr="006C2771" w:rsidRDefault="00737F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599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58F01F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8B8D98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F355BE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CC18B3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7C365D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FA6CB5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AB18B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3C6D5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FBD88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63AF6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BF5E1E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A4CAC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28538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59CF0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2CAD7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91ECC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62795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59DD7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45CFF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C6E95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1AEAF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21805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94C7E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091E4B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DFD90" w:rsidR="009A6C64" w:rsidRPr="00737FB4" w:rsidRDefault="00737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F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75823" w:rsidR="009A6C64" w:rsidRPr="00737FB4" w:rsidRDefault="00737F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FB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43D293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181CC1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ADD8E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A0AB1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0E55F" w:rsidR="009A6C64" w:rsidRPr="006C2771" w:rsidRDefault="00737F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C3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DF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59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46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78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9E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67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40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3F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08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532FD0" w:rsidR="004A7F4E" w:rsidRPr="006C2771" w:rsidRDefault="00737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7F1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F9217F" w:rsidR="004A7F4E" w:rsidRPr="006C2771" w:rsidRDefault="00737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E01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140532" w:rsidR="004A7F4E" w:rsidRPr="006C2771" w:rsidRDefault="00737F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F07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EA3D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0B9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3E17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F2C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25C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5AC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AFC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C08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836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C13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4BB5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D582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7FB4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