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8EF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7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71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2DE5A4" w:rsidR="004A7F4E" w:rsidRPr="006C2771" w:rsidRDefault="004C67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41E66B" w:rsidR="00266CB6" w:rsidRPr="009C572F" w:rsidRDefault="004C6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20DE4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C51A7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B856E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78E9D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1490B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300B0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2A807" w:rsidR="000D4B2E" w:rsidRPr="006C2771" w:rsidRDefault="004C6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E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D1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4A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C70AE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E914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F0EC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C0ED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4CEC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6C5C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2A5C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9F87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93F92" w:rsidR="009A6C64" w:rsidRPr="004C671A" w:rsidRDefault="004C6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7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CC24D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6BA8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5192F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8569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F0CB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5B40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2EB4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0949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7419F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AC69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8823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134D4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FF92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C362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9E3D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76E5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D7B14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A974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6D65D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C594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DD98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2AE3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2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E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3A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9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9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98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29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5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6734A7" w:rsidR="00266CB6" w:rsidRPr="009C572F" w:rsidRDefault="004C6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6F246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FFC55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2A362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A77AA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60049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12943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8376B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8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1B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A8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1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6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A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88043" w:rsidR="009A6C64" w:rsidRPr="004C671A" w:rsidRDefault="004C6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71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29D4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3109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9B08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B36E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5D27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C9B4E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F5DC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B2CD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CB26D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AB4CA" w:rsidR="009A6C64" w:rsidRPr="004C671A" w:rsidRDefault="004C6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71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D87A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234D3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4746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5B93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8C6CE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C384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C5314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98D8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C467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E6B1E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3A82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BAC95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0FF3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EFB8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333C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944C3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6195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662F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2E48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60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8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9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0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2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F2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30B89" w:rsidR="00266CB6" w:rsidRPr="009C572F" w:rsidRDefault="004C6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700D3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A7E25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97855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7820B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F83B5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D5AF0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D0EF2" w:rsidR="001458D3" w:rsidRPr="006C2771" w:rsidRDefault="004C6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46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966C0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EBE7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327A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194A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2E01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40C1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C082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E917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961A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33FE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0CA59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1E9E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FAFC4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34BFF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ED554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74DF5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0451C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1A223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E428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20B8B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3F9BE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3ADEA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95B0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E4F76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DB8D7" w:rsidR="009A6C64" w:rsidRPr="004C671A" w:rsidRDefault="004C6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7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CCC7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9CA8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160FF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1BAE2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AD157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B6351" w:rsidR="009A6C64" w:rsidRPr="006C2771" w:rsidRDefault="004C6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D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E3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9A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E0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72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D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3B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0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A9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E8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EB6AD" w:rsidR="004A7F4E" w:rsidRPr="006C2771" w:rsidRDefault="004C6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BF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13806" w:rsidR="004A7F4E" w:rsidRPr="006C2771" w:rsidRDefault="004C6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C3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4D245" w:rsidR="004A7F4E" w:rsidRPr="006C2771" w:rsidRDefault="004C6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97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26CB6" w:rsidR="004A7F4E" w:rsidRPr="006C2771" w:rsidRDefault="004C6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EC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E3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DA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94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5B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36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C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7C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2E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BB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273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71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