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679D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62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62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1EBD09" w:rsidR="004A7F4E" w:rsidRPr="006C2771" w:rsidRDefault="000C62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6327C6" w:rsidR="00266CB6" w:rsidRPr="009C572F" w:rsidRDefault="000C6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816B3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9A43D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2409F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DAE32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CD29D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656B9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71249" w:rsidR="000D4B2E" w:rsidRPr="006C2771" w:rsidRDefault="000C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2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8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C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6D43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0180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1B55E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F102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2C388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A0364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AF8E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0B6E4" w:rsidR="009A6C64" w:rsidRPr="000C621D" w:rsidRDefault="000C6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2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FBC05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A6AB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37D8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75216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1AF42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C4858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55952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7FF5A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C11D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B3FF5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4A75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B77A2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C0052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3E651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E9A34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FECF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3A4E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E4B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059A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52D28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5E25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47D04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E3D4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29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FB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D6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B2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93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5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1E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9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372A3" w:rsidR="00266CB6" w:rsidRPr="009C572F" w:rsidRDefault="000C6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9FA68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918E1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D6A54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CE11B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E4415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2EB7A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7985F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B3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99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A8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6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F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23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DA9D7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82466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5E005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4C995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5AD69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06A1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A7A6E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0AC5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7F865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C9F6E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322F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E4C1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2148E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CE6C1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D07C3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641C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D00C6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C777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2C886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EA16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83CA5" w:rsidR="009A6C64" w:rsidRPr="000C621D" w:rsidRDefault="000C6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21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01CC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0772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6F47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FA294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3128E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08CA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14E6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587D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C6A2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2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6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2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87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6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91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BBF13D" w:rsidR="00266CB6" w:rsidRPr="009C572F" w:rsidRDefault="000C6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612C9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65C4C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74B13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73A13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C6162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0224F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40BF1" w:rsidR="001458D3" w:rsidRPr="006C2771" w:rsidRDefault="000C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131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203D1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2CF9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7AFD8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C7B08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94D53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D775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48F93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1A1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5446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35D49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9FBF3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80F7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52638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23CF1" w:rsidR="009A6C64" w:rsidRPr="000C621D" w:rsidRDefault="000C6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2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5F18E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2BC83" w:rsidR="009A6C64" w:rsidRPr="000C621D" w:rsidRDefault="000C6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2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1FEDF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712DD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BC8A5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EB6B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0887B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5D966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27744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4F56A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2D41C" w:rsidR="009A6C64" w:rsidRPr="000C621D" w:rsidRDefault="000C6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2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B56A6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EB64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31620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A227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4EC3C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29249" w:rsidR="009A6C64" w:rsidRPr="006C2771" w:rsidRDefault="000C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2D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47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A1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A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1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96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62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5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9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FA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18D8C" w:rsidR="004A7F4E" w:rsidRPr="006C2771" w:rsidRDefault="000C6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87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01D83" w:rsidR="004A7F4E" w:rsidRPr="006C2771" w:rsidRDefault="000C6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10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E8C1C" w:rsidR="004A7F4E" w:rsidRPr="006C2771" w:rsidRDefault="000C6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13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A7873" w:rsidR="004A7F4E" w:rsidRPr="006C2771" w:rsidRDefault="000C6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0E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4F179" w:rsidR="004A7F4E" w:rsidRPr="006C2771" w:rsidRDefault="000C6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4F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28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E10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72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C2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49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7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09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E48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621D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