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9B1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11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11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0D0B202" w:rsidR="004A7F4E" w:rsidRPr="006C2771" w:rsidRDefault="001C11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CE0AA6" w:rsidR="00266CB6" w:rsidRPr="009C572F" w:rsidRDefault="001C1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B08A9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59B3C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9D8358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EC1F27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763E6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AA567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B87FF" w:rsidR="000D4B2E" w:rsidRPr="006C2771" w:rsidRDefault="001C1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C0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C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8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D12D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1F8F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B36D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44DF07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C36C6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1BE5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04B06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4853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BA02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4A30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423D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2D35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75F9D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23FD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DCE35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FF8ED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3236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C9F0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C16D4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60534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4FB4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914D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60AB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02AE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4793C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E81C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338E8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B7ADD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1ED3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DECB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B194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62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D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99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2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FF5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050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A6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02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5A7957" w:rsidR="00266CB6" w:rsidRPr="009C572F" w:rsidRDefault="001C1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6F239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33D79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383DB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CD6C1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4F21B9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EB3EF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62720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E7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9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5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F59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1F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73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8A55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9D94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94E47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634D7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6B5C8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68A92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A5422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678A8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5E81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1657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8D361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CA801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F2D7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E7DB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71AE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3479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702E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E07F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E412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15FE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6F37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F54FB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57EAE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F4A05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8EE69C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1CC6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63D53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D68DB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23AED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3296B" w:rsidR="009A6C64" w:rsidRPr="001C11CA" w:rsidRDefault="001C1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1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F3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A0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3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A0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EB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56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D3C59" w:rsidR="00266CB6" w:rsidRPr="009C572F" w:rsidRDefault="001C1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AF95A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96C59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42A18D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A7DDC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93385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CE2BA0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F15BD" w:rsidR="001458D3" w:rsidRPr="006C2771" w:rsidRDefault="001C1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F5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09F1B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535352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2ACF2E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80EC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9FFA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BB3A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CDFC4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49C0B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BB422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75AF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36E416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31948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7EDA5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2B754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D3307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91B4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E6CE5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E197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3FD10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C89B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6FDB7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8F9C5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554B1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1850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D9939" w:rsidR="009A6C64" w:rsidRPr="001C11CA" w:rsidRDefault="001C1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1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1C75C" w:rsidR="009A6C64" w:rsidRPr="001C11CA" w:rsidRDefault="001C1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11C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2791A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1DC9F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FF808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1CFA9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57AC7" w:rsidR="009A6C64" w:rsidRPr="006C2771" w:rsidRDefault="001C1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40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0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90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D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DD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53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E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A2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9B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3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FC1A71" w:rsidR="004A7F4E" w:rsidRPr="006C2771" w:rsidRDefault="001C1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FE8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B1A37" w:rsidR="004A7F4E" w:rsidRPr="006C2771" w:rsidRDefault="001C1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7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BAA2E" w:rsidR="004A7F4E" w:rsidRPr="006C2771" w:rsidRDefault="001C1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3A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0D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74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70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37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710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927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42E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85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DF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E65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83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9BF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11C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