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D22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1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1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F2B1DC" w:rsidR="004A7F4E" w:rsidRPr="006C2771" w:rsidRDefault="00E511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6F095" w:rsidR="00266CB6" w:rsidRPr="009C572F" w:rsidRDefault="00E51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9E6531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6E788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41BE2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A013B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088E2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592BC5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A15BC" w:rsidR="000D4B2E" w:rsidRPr="006C2771" w:rsidRDefault="00E511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7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0A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0D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EA72C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BD328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C8D9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BD24F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E9D81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4202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7471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D5DA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800B3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FC61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71CE9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809D8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3846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6585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58FE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B8A3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7025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E6B2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C22D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33B03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8F2E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10B1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809F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8828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47B5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EB7B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5578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5E18A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66C61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8399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30FC9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16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8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BF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3F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1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6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9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8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92747" w:rsidR="00266CB6" w:rsidRPr="009C572F" w:rsidRDefault="00E51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06D9A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1C900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1270E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407C3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5F739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1192A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7D956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AF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5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6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B19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C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1F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403E8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25E9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A2579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E6BFF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AAA9C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B5A6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2B7A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675D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42E8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EBD29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7CF7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2D44F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4E4E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C72C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AC74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7538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B949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3E10C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1F811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EB29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64B2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7B9F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0CC03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AD43A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8C131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506D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D507A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71F5C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099C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1EE8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9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5D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4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AB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3E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A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103FAC" w:rsidR="00266CB6" w:rsidRPr="009C572F" w:rsidRDefault="00E511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30DD5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5FC81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D56E5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83CA0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216B8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17658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2C629" w:rsidR="001458D3" w:rsidRPr="006C2771" w:rsidRDefault="00E511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60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E1A64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0AFA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0337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3E81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98E8A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BA814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24069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F645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D5BC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0F2D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768A1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1584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E149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FDBC6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8887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D6244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B247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DAC7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9AFD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9E442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02493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57F8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D3617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A2A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E2438" w:rsidR="009A6C64" w:rsidRPr="00E511FD" w:rsidRDefault="00E511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1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30182" w:rsidR="009A6C64" w:rsidRPr="00E511FD" w:rsidRDefault="00E511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1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B7755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1CBD4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FDD1D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DBC3B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BE230" w:rsidR="009A6C64" w:rsidRPr="006C2771" w:rsidRDefault="00E511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1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B6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5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16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E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9D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E8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AA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61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7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F8375" w:rsidR="004A7F4E" w:rsidRPr="006C2771" w:rsidRDefault="00E511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A9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6894A" w:rsidR="004A7F4E" w:rsidRPr="006C2771" w:rsidRDefault="00E511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86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F3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20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4A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1A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61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0D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29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A0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80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2B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D91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88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93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238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1F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