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8773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04C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04C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40712A" w:rsidR="004A7F4E" w:rsidRPr="006C2771" w:rsidRDefault="000904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7B34F3" w:rsidR="00266CB6" w:rsidRPr="009C572F" w:rsidRDefault="00090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B5AF5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5B593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5BC76C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1A8A46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41552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C30AE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C49C54" w:rsidR="000D4B2E" w:rsidRPr="006C2771" w:rsidRDefault="000904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CDC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6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BCB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CCA3F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496EA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A8D6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71F3E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76D3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1520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43B9A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0EEEA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8FB4F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EFBF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1EFA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9BB1E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E89B7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E320A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A7A7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541C6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2BC9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2D54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1B2D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73B4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671D7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7D64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BBEA4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10A35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4171A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8E056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9B413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FBA9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FCCF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31B2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A18A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12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DA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9E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80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3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0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5F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E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11C2EB" w:rsidR="00266CB6" w:rsidRPr="009C572F" w:rsidRDefault="00090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F6147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7E9C9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E771C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6E4932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C34A6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9CFD6A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3D4CD0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040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14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3E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6A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60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4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D3BA2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6F67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3C6F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25B7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B543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8CDF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EA52F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7F2D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DF39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41A3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6E72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790C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EDA22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0279C9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0CCB2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83CB7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7F849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28784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66CB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E855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9882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E87C4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F34F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8993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5935E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384D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C93D2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CEB19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E722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2A70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F3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A1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4F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8D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EF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92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F18025" w:rsidR="00266CB6" w:rsidRPr="009C572F" w:rsidRDefault="000904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576612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7EA46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00A98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63DD2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8C40A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447015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A420AE" w:rsidR="001458D3" w:rsidRPr="006C2771" w:rsidRDefault="000904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A0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4CBA3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7B5C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62C9E2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2F1B6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3C565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EC115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BC07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DCD0E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B819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C9D23F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3754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FD551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4BCB1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09EAD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F2539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CE3D8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63240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41CC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009B4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2D64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05FBE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989DC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C37C7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AA9A8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2286E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A4DB1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BE239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76B4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0BBDE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2378B" w:rsidR="009A6C64" w:rsidRPr="006C2771" w:rsidRDefault="000904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3DBAC" w:rsidR="009A6C64" w:rsidRPr="000904CB" w:rsidRDefault="000904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04C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3F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6F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16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7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6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49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F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2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1C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7C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E6855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40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BC46C7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B0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C464D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D2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398CBE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781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5C5B1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E0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3E060F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3CA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FD53B" w:rsidR="004A7F4E" w:rsidRPr="006C2771" w:rsidRDefault="000904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1F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E2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A21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07C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687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4C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