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55E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6F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6FA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9CB320" w:rsidR="004A7F4E" w:rsidRPr="006C2771" w:rsidRDefault="000C6F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D3BBC" w:rsidR="00266CB6" w:rsidRPr="009C572F" w:rsidRDefault="000C6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31346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6C18A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C97DA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16FD4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A3C5B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4B5DF3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4594A" w:rsidR="000D4B2E" w:rsidRPr="006C2771" w:rsidRDefault="000C6F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A5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BC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A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0E843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A63C45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C9B2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85498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58108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9CC6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BB132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D221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389A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11DC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45758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6E944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D019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6B908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C1C4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219C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8700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7E02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28A1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FC9A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1354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6E13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84355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0086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7FB13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6C21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18FF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1E47A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626E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6959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8D83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CC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71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A9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3A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03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D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55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9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966AFE" w:rsidR="00266CB6" w:rsidRPr="009C572F" w:rsidRDefault="000C6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D05C3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957C1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7AC90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AE298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0CC729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DE7558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B0B04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9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EE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0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F0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90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94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EE44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46B0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B2C02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7A0EB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B58F2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76B63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A8AF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4B0D0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C1CC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356E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C808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CC9B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F0F7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3C63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C750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A3BC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4885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EBD6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9C26A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C084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3CD9B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6F8F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A5C5B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68F0B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6F68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7386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891E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3BEB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2EA02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4A3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28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95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1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F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6F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7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2D537" w:rsidR="00266CB6" w:rsidRPr="009C572F" w:rsidRDefault="000C6F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696DC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6387BE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76EE0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CAC42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7B38A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66ABD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3B0D7" w:rsidR="001458D3" w:rsidRPr="006C2771" w:rsidRDefault="000C6F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B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FCF4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C6FF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59C8D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45DD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8F463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EC773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9CF09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967D5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E9ED5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A5CC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7078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9698A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3E381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199DD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96B8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6FE0D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1CD0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5654E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787B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47987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AE83F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A4C50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7CE36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A83F4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85497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217BC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756A4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C889A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C1720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EC803" w:rsidR="009A6C64" w:rsidRPr="006C2771" w:rsidRDefault="000C6F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F0204" w:rsidR="009A6C64" w:rsidRPr="000C6FA5" w:rsidRDefault="000C6F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6F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6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DC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57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E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5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5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51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CA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E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27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F48BFD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D1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3E5F32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07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2B73F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EB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3D7AE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80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B6F8A1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16F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90E14D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5B2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2DF20" w:rsidR="004A7F4E" w:rsidRPr="006C2771" w:rsidRDefault="000C6F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7D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7B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1A6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DBE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6085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6FA5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FC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