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95E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F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F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013B12" w:rsidR="004A7F4E" w:rsidRPr="006C2771" w:rsidRDefault="00D75F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4F487" w:rsidR="00266CB6" w:rsidRPr="009C572F" w:rsidRDefault="00D7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08A9E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2C32B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30B82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EFC2C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6807F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90DF4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7DD0E" w:rsidR="000D4B2E" w:rsidRPr="006C2771" w:rsidRDefault="00D7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54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1F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C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EDC14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A719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E680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79DA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8FD4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CC94C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F9A98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201D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83F5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BE4F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178F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E9398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03418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C3F6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6418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672B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8F34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59B9B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F382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F7EF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F5B80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6322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6AEC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DD18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F4DD2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291D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551C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06090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C9B3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76D7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ED0F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43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1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5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D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2A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7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2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F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D7277F" w:rsidR="00266CB6" w:rsidRPr="009C572F" w:rsidRDefault="00D7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C0B00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A7306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2D56F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92888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E6FA7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A27FB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D1068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C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0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F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3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5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1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BD38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3891B" w:rsidR="009A6C64" w:rsidRPr="00D75FBB" w:rsidRDefault="00D7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F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C538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67BD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949E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8044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1E89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F8B14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1CB22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11C5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B4285" w:rsidR="009A6C64" w:rsidRPr="00D75FBB" w:rsidRDefault="00D7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FB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D47E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649A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0AC8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9ACA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9D54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CBEC0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46CD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2E10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BBE6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590B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7155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38E2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0AB4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921E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D3EB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C060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4570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C08A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CA13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1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3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5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3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83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7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81CCA" w:rsidR="00266CB6" w:rsidRPr="009C572F" w:rsidRDefault="00D7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60873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35809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3FB25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5AEB6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65362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E38C3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A5D0F" w:rsidR="001458D3" w:rsidRPr="006C2771" w:rsidRDefault="00D7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F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D69D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A8D8C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23BA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C7785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B66AF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7CC32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34CA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27B6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0D11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5056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B3E6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12B34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3BC92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6D05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4C34F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7C6CF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9534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CED10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F4CC6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B96A0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A6AC1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10E2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FAFD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D5FAA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2CDF5" w:rsidR="009A6C64" w:rsidRPr="00D75FBB" w:rsidRDefault="00D7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F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71C6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A2EA7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90D49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B7A93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09CEE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0539D" w:rsidR="009A6C64" w:rsidRPr="006C2771" w:rsidRDefault="00D7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4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1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1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B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B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A0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C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E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2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A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B7B29" w:rsidR="004A7F4E" w:rsidRPr="006C2771" w:rsidRDefault="00D7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A1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0C678" w:rsidR="004A7F4E" w:rsidRPr="006C2771" w:rsidRDefault="00D7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89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9C05B" w:rsidR="004A7F4E" w:rsidRPr="006C2771" w:rsidRDefault="00D7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58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A3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ED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80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05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AC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19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2E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A2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9F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FE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DE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7CC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FB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