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6ED2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509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509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F95FB96" w:rsidR="004A7F4E" w:rsidRPr="006C2771" w:rsidRDefault="00AA50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88B6CF" w:rsidR="00266CB6" w:rsidRPr="009C572F" w:rsidRDefault="00AA50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610CF6" w:rsidR="000D4B2E" w:rsidRPr="006C2771" w:rsidRDefault="00AA5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5CD861" w:rsidR="000D4B2E" w:rsidRPr="006C2771" w:rsidRDefault="00AA5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B319D3" w:rsidR="000D4B2E" w:rsidRPr="006C2771" w:rsidRDefault="00AA5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655B53" w:rsidR="000D4B2E" w:rsidRPr="006C2771" w:rsidRDefault="00AA5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D5234A" w:rsidR="000D4B2E" w:rsidRPr="006C2771" w:rsidRDefault="00AA5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1C9FA" w:rsidR="000D4B2E" w:rsidRPr="006C2771" w:rsidRDefault="00AA5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5808B" w:rsidR="000D4B2E" w:rsidRPr="006C2771" w:rsidRDefault="00AA5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7AA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462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99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752DC9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9424F4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1EE63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1B2B02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28815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05E9A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D8A703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410AE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D9904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4F6FA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E5F27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34455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650DC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9260FA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858D5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40CBB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E743F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A8635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B5308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8CE9E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C5522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03500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5AC76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C4FA5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AFB1F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A96F6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AEEE47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FB997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08E2BA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700DC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42D6D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F7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31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EA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3B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F8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B3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C3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1D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6E078D" w:rsidR="00266CB6" w:rsidRPr="009C572F" w:rsidRDefault="00AA50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8B55E5" w:rsidR="001458D3" w:rsidRPr="006C2771" w:rsidRDefault="00AA5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B96F75" w:rsidR="001458D3" w:rsidRPr="006C2771" w:rsidRDefault="00AA5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53AD29" w:rsidR="001458D3" w:rsidRPr="006C2771" w:rsidRDefault="00AA5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01C532" w:rsidR="001458D3" w:rsidRPr="006C2771" w:rsidRDefault="00AA5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B1814" w:rsidR="001458D3" w:rsidRPr="006C2771" w:rsidRDefault="00AA5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02C3CB" w:rsidR="001458D3" w:rsidRPr="006C2771" w:rsidRDefault="00AA5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22AC18" w:rsidR="001458D3" w:rsidRPr="006C2771" w:rsidRDefault="00AA5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CA8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4EB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670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995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3B9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2B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8A0EB7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3E2AD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BB0B4" w:rsidR="009A6C64" w:rsidRPr="00AA509D" w:rsidRDefault="00AA50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09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80C49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0862D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27224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998EB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E1831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F17B3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51675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823F8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539AB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41227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01415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AA921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D1B61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0AF4D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E083D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EFF66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F6E60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6C782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1C231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CB1F4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C2C8B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66E94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16A54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8CE87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4C245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4C5D9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AAE85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5F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23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17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EA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DB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97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966A58" w:rsidR="00266CB6" w:rsidRPr="009C572F" w:rsidRDefault="00AA50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AA7EB3" w:rsidR="001458D3" w:rsidRPr="006C2771" w:rsidRDefault="00AA5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888AA8" w:rsidR="001458D3" w:rsidRPr="006C2771" w:rsidRDefault="00AA5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E32BC3" w:rsidR="001458D3" w:rsidRPr="006C2771" w:rsidRDefault="00AA5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4126EB" w:rsidR="001458D3" w:rsidRPr="006C2771" w:rsidRDefault="00AA5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9DEF45" w:rsidR="001458D3" w:rsidRPr="006C2771" w:rsidRDefault="00AA5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3AF5A3" w:rsidR="001458D3" w:rsidRPr="006C2771" w:rsidRDefault="00AA5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FA6D16" w:rsidR="001458D3" w:rsidRPr="006C2771" w:rsidRDefault="00AA5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B0D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0CA22D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7A92D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D2FA89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3149D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271750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6CEFBF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03ABC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5BF05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938CC" w:rsidR="009A6C64" w:rsidRPr="00AA509D" w:rsidRDefault="00AA50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09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FBFBB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11E91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B42C2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BC041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EE7A5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869F0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AED5C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F346D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02D71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C5C03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D3307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EFC28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6D963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7B73E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66A98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7A8F8" w:rsidR="009A6C64" w:rsidRPr="00AA509D" w:rsidRDefault="00AA50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0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B0BA7" w:rsidR="009A6C64" w:rsidRPr="00AA509D" w:rsidRDefault="00AA50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509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AE423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5BA4D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37257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15B52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C51F6" w:rsidR="009A6C64" w:rsidRPr="006C2771" w:rsidRDefault="00AA5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11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9A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77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F5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88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80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F0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A5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F3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CE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A85075" w:rsidR="004A7F4E" w:rsidRPr="006C2771" w:rsidRDefault="00AA50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5F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D044C7" w:rsidR="004A7F4E" w:rsidRPr="006C2771" w:rsidRDefault="00AA50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F4F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0B0F64" w:rsidR="004A7F4E" w:rsidRPr="006C2771" w:rsidRDefault="00AA50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59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CB1C3E" w:rsidR="004A7F4E" w:rsidRPr="006C2771" w:rsidRDefault="00AA50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1F2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85B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327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9F73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357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18D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BC8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D89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41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2B46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A801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509D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